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8D5" w:rsidRDefault="00D068D5" w:rsidP="001B6E04">
      <w:pPr>
        <w:spacing w:after="0"/>
        <w:jc w:val="center"/>
        <w:rPr>
          <w:rFonts w:ascii="Times New Roman" w:eastAsia="Times New Roman" w:hAnsi="Times New Roman" w:cs="Times New Roman"/>
          <w:noProof/>
          <w:sz w:val="24"/>
          <w:szCs w:val="24"/>
          <w:lang w:val="en-GB"/>
        </w:rPr>
      </w:pPr>
    </w:p>
    <w:p w:rsidR="00D068D5" w:rsidRDefault="00D068D5" w:rsidP="001B6E04">
      <w:pPr>
        <w:spacing w:after="0"/>
        <w:jc w:val="center"/>
        <w:rPr>
          <w:rFonts w:ascii="Times New Roman" w:eastAsia="Times New Roman" w:hAnsi="Times New Roman" w:cs="Times New Roman"/>
          <w:noProof/>
          <w:sz w:val="24"/>
          <w:szCs w:val="24"/>
          <w:lang w:val="en-GB"/>
        </w:rPr>
      </w:pPr>
    </w:p>
    <w:p w:rsidR="00D068D5" w:rsidRDefault="00D068D5" w:rsidP="001B6E04">
      <w:pPr>
        <w:spacing w:after="0"/>
        <w:jc w:val="center"/>
        <w:rPr>
          <w:rFonts w:ascii="Times New Roman" w:eastAsia="Times New Roman" w:hAnsi="Times New Roman" w:cs="Times New Roman"/>
          <w:noProof/>
          <w:sz w:val="24"/>
          <w:szCs w:val="24"/>
          <w:lang w:val="en-GB"/>
        </w:rPr>
      </w:pPr>
    </w:p>
    <w:p w:rsidR="00D068D5" w:rsidRDefault="00730E10" w:rsidP="001B6E04">
      <w:pPr>
        <w:spacing w:after="0"/>
        <w:jc w:val="center"/>
        <w:rPr>
          <w:rFonts w:ascii="Times New Roman" w:eastAsia="Times New Roman" w:hAnsi="Times New Roman" w:cs="Times New Roman"/>
          <w:noProof/>
          <w:sz w:val="24"/>
          <w:szCs w:val="24"/>
          <w:lang w:val="en-GB"/>
        </w:rPr>
      </w:pPr>
      <w:r>
        <w:rPr>
          <w:rFonts w:ascii="Times New Roman" w:eastAsia="Times New Roman" w:hAnsi="Times New Roman" w:cs="Times New Roman"/>
          <w:noProof/>
          <w:sz w:val="24"/>
          <w:szCs w:val="24"/>
          <w:lang w:val="en-GB"/>
        </w:rPr>
        <w:drawing>
          <wp:inline distT="0" distB="0" distL="0" distR="0">
            <wp:extent cx="5731510" cy="8108381"/>
            <wp:effectExtent l="0" t="0" r="2540" b="6985"/>
            <wp:docPr id="6" name="Picture 6" descr="N:\Job Decriptions\job-description-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ob Decriptions\job-description-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8108381"/>
                    </a:xfrm>
                    <a:prstGeom prst="rect">
                      <a:avLst/>
                    </a:prstGeom>
                    <a:noFill/>
                    <a:ln>
                      <a:noFill/>
                    </a:ln>
                  </pic:spPr>
                </pic:pic>
              </a:graphicData>
            </a:graphic>
          </wp:inline>
        </w:drawing>
      </w:r>
    </w:p>
    <w:p w:rsidR="00D068D5" w:rsidRDefault="00D068D5" w:rsidP="001B6E04">
      <w:pPr>
        <w:spacing w:after="0"/>
        <w:jc w:val="center"/>
        <w:rPr>
          <w:rFonts w:ascii="Times New Roman" w:eastAsia="Times New Roman" w:hAnsi="Times New Roman" w:cs="Times New Roman"/>
          <w:noProof/>
          <w:sz w:val="24"/>
          <w:szCs w:val="24"/>
          <w:lang w:val="en-GB"/>
        </w:rPr>
      </w:pPr>
    </w:p>
    <w:p w:rsidR="00D068D5" w:rsidRDefault="00D068D5" w:rsidP="001B6E04">
      <w:pPr>
        <w:spacing w:after="0"/>
        <w:jc w:val="center"/>
        <w:rPr>
          <w:rFonts w:ascii="Times New Roman" w:eastAsia="Times New Roman" w:hAnsi="Times New Roman" w:cs="Times New Roman"/>
          <w:noProof/>
          <w:sz w:val="24"/>
          <w:szCs w:val="24"/>
          <w:lang w:val="en-GB"/>
        </w:rPr>
      </w:pPr>
    </w:p>
    <w:p w:rsidR="00203E56" w:rsidRPr="00CD58E9" w:rsidRDefault="00203E56" w:rsidP="0060572C">
      <w:pPr>
        <w:pStyle w:val="Heading1"/>
        <w:pBdr>
          <w:top w:val="single" w:sz="4" w:space="16" w:color="auto"/>
        </w:pBdr>
      </w:pPr>
      <w:r w:rsidRPr="00CD58E9">
        <w:t>PROFILE OF CANTERBURY CATHEDRAL</w:t>
      </w:r>
    </w:p>
    <w:p w:rsidR="00203E56" w:rsidRPr="00A01905" w:rsidRDefault="00203E56" w:rsidP="00A01905">
      <w:r w:rsidRPr="00A01905">
        <w:t xml:space="preserve">St Augustine, the first Archbishop of Canterbury, arrived on the coast of Kent as a missionary to England in 597 AD. He came from Rome, sent by Pope Gregory the Great. It is said that Gregory had been struck by the beauty of Angle slaves he saw for sale in the city market and </w:t>
      </w:r>
      <w:r w:rsidR="00D9265F" w:rsidRPr="00A01905">
        <w:t>dispatched</w:t>
      </w:r>
      <w:r w:rsidRPr="00A01905">
        <w:t xml:space="preserve"> Augustine and some monks to convert them to Christianity. Augustine was given a church at Canterbury (St Martin’s, after St Martin of Tours, still standing today) by the local King, Ethelbert whose Queen, Bertha, a French Princess, was already a Christian. This building had been a place of worship during the Roman occupation of Britain and is the oldest church in England still in use. Augustine had been consecrated a bishop in France and was later made an archbishop by the Pope. He established his seat within the Roman city walls (the word cathedral is derived from the Latin word for a chair ‘cathedra’, which is itself taken from the Greek ‘kathedra’ meaning seat.) and built the first cathedral there, becoming the first Archbishop of Canterbury. Since that time, there has been a community around the Cathedral offering daily prayer to God; this community is arguably the oldest organisation in the English speaking world. The present Archbishop, The Most Revd Justin Welby, is 105th in the line of succession from Augustine.</w:t>
      </w:r>
    </w:p>
    <w:p w:rsidR="00203E56" w:rsidRPr="00CD58E9" w:rsidRDefault="00203E56" w:rsidP="00A01905">
      <w:r w:rsidRPr="00CD58E9">
        <w:t>Augustine’s original building lies beneath the floor of the nave– it was extensively rebuilt and enlarged by the Saxons, and the Cathedral was rebuilt completely by the Normans in 1070 following a major fire. There have been many additions to the building over the last nine hundred years, but parts of the quire and some of the windows and their stained glass date from the 12th century.</w:t>
      </w:r>
    </w:p>
    <w:p w:rsidR="00203E56" w:rsidRPr="00CD58E9" w:rsidRDefault="00203E56" w:rsidP="00A01905">
      <w:r w:rsidRPr="00CD58E9">
        <w:t>By 1077, Archbishop Lanfranc had rebuilt it as a Norman church, described as “nearly perfect”. A staircase and parts of the North Wall – in the area of the North West transept also called the Martyrdom – remain from that building.</w:t>
      </w:r>
    </w:p>
    <w:p w:rsidR="00203E56" w:rsidRPr="00CD58E9" w:rsidRDefault="00203E56" w:rsidP="00A01905">
      <w:r w:rsidRPr="00CD58E9">
        <w:t>During the Second World War, the Precincts were heavily damaged by enemy action and the Cathedral’s Library was destroyed. Thankfully, the Cathedral itself was not seriously harmed, due to the bravery of the team of fire watchers, who patrolled the roofs and dealt with the incendiary bombs dropped by enemy bombers.</w:t>
      </w:r>
    </w:p>
    <w:p w:rsidR="00203E56" w:rsidRDefault="00203E56" w:rsidP="00A01905">
      <w:r w:rsidRPr="00CD58E9">
        <w:t>Today, the Cathedral stands as a place where prayer to God has been offered daily for over 1,400 years; nearly 2,000 services are held each year, as well as countless private prayers from individuals. The Cathedral offers a warm welcome to all visitors – its aim is to show people Jesus, which we do through the splendour of the building as well as the beauty of the worship.</w:t>
      </w:r>
    </w:p>
    <w:p w:rsidR="00A01905" w:rsidRDefault="00A01905" w:rsidP="00A01905"/>
    <w:p w:rsidR="00CD58E9" w:rsidRDefault="00CD58E9" w:rsidP="00A01905">
      <w:r>
        <w:br w:type="page"/>
      </w:r>
    </w:p>
    <w:p w:rsidR="00203E56" w:rsidRPr="00CD58E9" w:rsidRDefault="00203E56" w:rsidP="003012B4">
      <w:pPr>
        <w:pStyle w:val="Heading1"/>
      </w:pPr>
      <w:r w:rsidRPr="00CD58E9">
        <w:lastRenderedPageBreak/>
        <w:t xml:space="preserve">THE WORK OF </w:t>
      </w:r>
      <w:r w:rsidRPr="003012B4">
        <w:rPr>
          <w:rStyle w:val="NoSpacingChar"/>
        </w:rPr>
        <w:t>THE</w:t>
      </w:r>
      <w:r w:rsidRPr="00CD58E9">
        <w:t xml:space="preserve"> CATHEDRAL</w:t>
      </w:r>
    </w:p>
    <w:p w:rsidR="00203E56" w:rsidRPr="00CD58E9" w:rsidRDefault="00203E56" w:rsidP="00A01905">
      <w:r w:rsidRPr="00CD58E9">
        <w:t>The work of the Cathedral is carried out by over 300 paid staff, supported by some 500 volunteers. The ‘</w:t>
      </w:r>
      <w:r w:rsidRPr="00CD58E9">
        <w:rPr>
          <w:i/>
          <w:iCs/>
        </w:rPr>
        <w:t>corporate body</w:t>
      </w:r>
      <w:r w:rsidRPr="00CD58E9">
        <w:t>’ responsible for the management of the Cathedral is the Chapter of Canterbury who are advised by the Cathedral Council and the College of Canons.</w:t>
      </w:r>
    </w:p>
    <w:p w:rsidR="00203E56" w:rsidRPr="00A01905" w:rsidRDefault="00203E56" w:rsidP="00A01905">
      <w:pPr>
        <w:pStyle w:val="Heading3"/>
      </w:pPr>
      <w:r w:rsidRPr="00A01905">
        <w:t>The Chapter of Canterbury</w:t>
      </w:r>
      <w:r w:rsidR="004C45AE">
        <w:t xml:space="preserve"> (Chapter)</w:t>
      </w:r>
    </w:p>
    <w:p w:rsidR="00203E56" w:rsidRPr="00CD58E9" w:rsidRDefault="00203E56" w:rsidP="00A01905">
      <w:r w:rsidRPr="00CD58E9">
        <w:t>The Chapter are responsible for all aspects of the day-to-day management of the Cathedral. Chapter comprises the Dean, the Residentiary Canons, the Receiver General and four additional persons appointed by the Archbishop.</w:t>
      </w:r>
    </w:p>
    <w:p w:rsidR="00203E56" w:rsidRPr="00CD58E9" w:rsidRDefault="00C833DE" w:rsidP="00A01905">
      <w:pPr>
        <w:pStyle w:val="Heading3"/>
        <w:rPr>
          <w:rFonts w:eastAsia="Times New Roman" w:cs="Arial"/>
          <w:kern w:val="36"/>
        </w:rPr>
      </w:pPr>
      <w:hyperlink r:id="rId9" w:tooltip="The Cathedral Council" w:history="1">
        <w:r w:rsidR="00203E56" w:rsidRPr="00CD58E9">
          <w:rPr>
            <w:rFonts w:eastAsia="Times New Roman" w:cs="Arial"/>
            <w:kern w:val="36"/>
          </w:rPr>
          <w:t>The Cathedral Council</w:t>
        </w:r>
      </w:hyperlink>
    </w:p>
    <w:p w:rsidR="00203E56" w:rsidRPr="00CD58E9" w:rsidRDefault="00203E56" w:rsidP="00A01905">
      <w:r w:rsidRPr="00CD58E9">
        <w:t>The Council represents the Cathedral community as well as the wider local and regional community. It has 20 members, drawn from a wide variety of organisations. Its duty is to further and support the work of the Cathedral Church in spiritual, pastoral, evangelistic, social and ecumenical areas.</w:t>
      </w:r>
    </w:p>
    <w:p w:rsidR="00203E56" w:rsidRPr="00CD58E9" w:rsidRDefault="00C833DE" w:rsidP="00A01905">
      <w:pPr>
        <w:pStyle w:val="Heading3"/>
        <w:rPr>
          <w:rFonts w:eastAsia="Times New Roman" w:cs="Arial"/>
          <w:kern w:val="36"/>
        </w:rPr>
      </w:pPr>
      <w:hyperlink r:id="rId10" w:tooltip="The College of Canons" w:history="1">
        <w:r w:rsidR="00203E56" w:rsidRPr="00CD58E9">
          <w:rPr>
            <w:rFonts w:eastAsia="Times New Roman" w:cs="Arial"/>
            <w:kern w:val="36"/>
          </w:rPr>
          <w:t>The College of Canons</w:t>
        </w:r>
      </w:hyperlink>
    </w:p>
    <w:p w:rsidR="00203E56" w:rsidRPr="00CD58E9" w:rsidRDefault="00203E56" w:rsidP="00A01905">
      <w:r w:rsidRPr="00CD58E9">
        <w:t>The College of Canons is composed of 30 Honorary, Lay and Provincial Canons, appointed by the Archbishop and it supports the life of the Cathedral in many different ways.</w:t>
      </w:r>
    </w:p>
    <w:p w:rsidR="00203E56" w:rsidRPr="00CD58E9" w:rsidRDefault="00203E56" w:rsidP="00A01905">
      <w:pPr>
        <w:pStyle w:val="Heading3"/>
      </w:pPr>
      <w:r w:rsidRPr="00CD58E9">
        <w:t>The Cathedral Trust</w:t>
      </w:r>
    </w:p>
    <w:p w:rsidR="00203E56" w:rsidRPr="00CD58E9" w:rsidRDefault="00203E56" w:rsidP="00A01905">
      <w:r w:rsidRPr="00CD58E9">
        <w:t>The Cathedral Trust is a separate charity that is solely for the benefit of the Cathedral. Since 1974, it has assisted with the restoration, maintenance and improvement of the fabric and contents of Canterbury Cathedral and the provision, promotion and encouragement of music</w:t>
      </w:r>
    </w:p>
    <w:p w:rsidR="00867479" w:rsidRDefault="00203E56" w:rsidP="00A01905">
      <w:r w:rsidRPr="00CD58E9">
        <w:t xml:space="preserve">The Cathedral is well-known all over the world and we welcome more than 1 million visitors and worshippers every year. The Cathedral is more than just a beautiful old building and heritage site; it is a working, living church which maintains a tradition of welcome and worship that has been </w:t>
      </w:r>
      <w:r w:rsidR="008A1903" w:rsidRPr="00CD58E9">
        <w:t>practiced</w:t>
      </w:r>
      <w:r w:rsidRPr="00CD58E9">
        <w:t xml:space="preserve"> here for over 1400 years.</w:t>
      </w:r>
    </w:p>
    <w:p w:rsidR="00DD1D50" w:rsidRDefault="00DD1D50" w:rsidP="00DD1D50">
      <w:pPr>
        <w:pStyle w:val="Heading3"/>
      </w:pPr>
      <w:r>
        <w:t>Friends</w:t>
      </w:r>
    </w:p>
    <w:p w:rsidR="00DD1D50" w:rsidRDefault="00DD1D50" w:rsidP="00DD1D50">
      <w:r>
        <w:t>The Friends of Canterbury Cathedral was founded in 1927 by the distinguished scholar and poet Dean George Allen Kennedy Bell</w:t>
      </w:r>
      <w:r w:rsidR="003679A6">
        <w:t>.</w:t>
      </w:r>
      <w:r>
        <w:t xml:space="preserve">  The Organisation was the first of its kind in the world.</w:t>
      </w:r>
    </w:p>
    <w:p w:rsidR="00DD1D50" w:rsidRDefault="00DD1D50" w:rsidP="00DD1D50">
      <w:r>
        <w:t xml:space="preserve">The Friends are the Cathedral’s fan club.  Admirers of the building, its history and its community, Friends are a part of the Cathedral and work together to preserve it forever, contributing financially - and directly – to many individual and vital projects. </w:t>
      </w:r>
    </w:p>
    <w:p w:rsidR="00DD1D50" w:rsidRDefault="00DD1D50" w:rsidP="00DD1D50">
      <w:pPr>
        <w:pStyle w:val="Heading3"/>
      </w:pPr>
      <w:r>
        <w:t>The Cathedral Shop</w:t>
      </w:r>
    </w:p>
    <w:p w:rsidR="00DD1D50" w:rsidRDefault="00DD1D50" w:rsidP="00DD1D50">
      <w:r>
        <w:t xml:space="preserve">The Canterbury Cathedral Shop is a large gift shop in the heart of the city of Canterbury.  It has an impressive range of high quality gifts, mostly British, and their own exclusive award winning designs.  </w:t>
      </w:r>
    </w:p>
    <w:p w:rsidR="00DD1D50" w:rsidRPr="00291DCA" w:rsidRDefault="00DD1D50" w:rsidP="00DD1D50">
      <w:r w:rsidRPr="00291DCA">
        <w:t>The Shops wide range of merchandise includes replica historical artefacts, books and CD’s of the world-famous Canterbury Cathedral choir.</w:t>
      </w:r>
    </w:p>
    <w:p w:rsidR="006B61B0" w:rsidRDefault="006B61B0" w:rsidP="00A01905"/>
    <w:p w:rsidR="006B61B0" w:rsidRDefault="006B61B0" w:rsidP="00A01905">
      <w:pPr>
        <w:sectPr w:rsidR="006B61B0" w:rsidSect="00D068D5">
          <w:headerReference w:type="default" r:id="rId11"/>
          <w:footerReference w:type="default" r:id="rId12"/>
          <w:footerReference w:type="first" r:id="rId13"/>
          <w:pgSz w:w="11906" w:h="16838"/>
          <w:pgMar w:top="1440" w:right="1440" w:bottom="1440" w:left="1440" w:header="0" w:footer="0" w:gutter="0"/>
          <w:pgNumType w:start="0"/>
          <w:cols w:space="708"/>
          <w:titlePg/>
          <w:docGrid w:linePitch="360"/>
        </w:sectPr>
      </w:pPr>
    </w:p>
    <w:p w:rsidR="003C2233" w:rsidRPr="00867479" w:rsidRDefault="003C2233" w:rsidP="003C2233">
      <w:pPr>
        <w:pStyle w:val="Heading1"/>
        <w:rPr>
          <w:caps/>
        </w:rPr>
      </w:pPr>
      <w:r w:rsidRPr="00867479">
        <w:rPr>
          <w:caps/>
          <w:noProof/>
          <w:lang w:val="en-GB"/>
        </w:rPr>
        <w:lastRenderedPageBreak/>
        <mc:AlternateContent>
          <mc:Choice Requires="wps">
            <w:drawing>
              <wp:anchor distT="0" distB="0" distL="114300" distR="114300" simplePos="0" relativeHeight="251611648" behindDoc="0" locked="0" layoutInCell="1" allowOverlap="1" wp14:anchorId="1F72524D" wp14:editId="7FCC238B">
                <wp:simplePos x="0" y="0"/>
                <wp:positionH relativeFrom="column">
                  <wp:posOffset>-723900</wp:posOffset>
                </wp:positionH>
                <wp:positionV relativeFrom="paragraph">
                  <wp:posOffset>7742555</wp:posOffset>
                </wp:positionV>
                <wp:extent cx="1990725" cy="1076325"/>
                <wp:effectExtent l="38100" t="38100" r="47625" b="476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076325"/>
                        </a:xfrm>
                        <a:prstGeom prst="rect">
                          <a:avLst/>
                        </a:prstGeom>
                        <a:solidFill>
                          <a:srgbClr val="FFFFFF"/>
                        </a:solidFill>
                        <a:ln w="76200">
                          <a:solidFill>
                            <a:sysClr val="windowText" lastClr="000000"/>
                          </a:solidFill>
                          <a:miter lim="800000"/>
                          <a:headEnd/>
                          <a:tailEnd/>
                        </a:ln>
                      </wps:spPr>
                      <wps:txbx>
                        <w:txbxContent>
                          <w:p w:rsidR="003C2233" w:rsidRPr="00935C99" w:rsidRDefault="003C2233" w:rsidP="003C2233">
                            <w:pPr>
                              <w:jc w:val="center"/>
                              <w:rPr>
                                <w:rFonts w:ascii="Arial" w:hAnsi="Arial" w:cs="Arial"/>
                                <w:sz w:val="32"/>
                                <w:szCs w:val="32"/>
                              </w:rPr>
                            </w:pPr>
                            <w:r>
                              <w:rPr>
                                <w:rFonts w:ascii="Arial" w:hAnsi="Arial" w:cs="Arial"/>
                                <w:sz w:val="32"/>
                                <w:szCs w:val="32"/>
                              </w:rPr>
                              <w:t>Image Database Archivist / Cataloguer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2524D" id="_x0000_t202" coordsize="21600,21600" o:spt="202" path="m,l,21600r21600,l21600,xe">
                <v:stroke joinstyle="miter"/>
                <v:path gradientshapeok="t" o:connecttype="rect"/>
              </v:shapetype>
              <v:shape id="Text Box 15" o:spid="_x0000_s1026" type="#_x0000_t202" style="position:absolute;margin-left:-57pt;margin-top:609.65pt;width:156.75pt;height:84.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HaWOAIAAGgEAAAOAAAAZHJzL2Uyb0RvYy54bWysVM1u2zAMvg/YOwi6L06yNGmMOEWXLsOA&#10;7gdo9wC0LMfCZFGTlNjZ04+S0zTddhrmg0CK1EfyI+nVTd9qdpDOKzQFn4zGnEkjsFJmV/Bvj9s3&#10;15z5AKYCjUYW/Cg9v1m/frXqbC6n2KCupGMEYnze2YI3Idg8y7xoZAt+hFYaMtboWgikul1WOegI&#10;vdXZdDyeZx26yjoU0nu6vRuMfJ3w61qK8KWuvQxMF5xyC+l06Szjma1XkO8c2EaJUxrwD1m0oAwF&#10;PUPdQQC2d+oPqFYJhx7rMBLYZljXSshUA1UzGf9WzUMDVqZaiBxvzzT5/wcrPh++OqYq6t0VZwZa&#10;6tGj7AN7hz2jK+Knsz4ntwdLjqGne/JNtXp7j+K7ZwY3DZidvHUOu0ZCRflN4svs4umA4yNI2X3C&#10;iuLAPmAC6mvXRvKIDkbo1KfjuTcxFxFDLpfjxZRyFGSbjBfzt6TEGJA/PbfOhw8SWxaFgjtqfoKH&#10;w70Pg+uTS4zmUatqq7ROituVG+3YAWhQtuk7ob9w04Z1BV/MafQGCl5gHP0Zgka0wi4yyZkGH8hA&#10;JaXvb7itCrQGWrUFvz47QR7JfG8qyh3yAEoPMpWszYndSOhAbejLnhwj5SVWR+LZ4TDutJ4kNOh+&#10;ctbRqBfc/9iDk5TZR0O9Wk5ms7gbSZldLaakuEtLeWkBIwiq4FTYIG7CsE9769SuoUjDdBi8pf7W&#10;KjH/nNUpbxrn1LvT6sV9udST1/MPYv0LAAD//wMAUEsDBBQABgAIAAAAIQC2n5o34gAAAA4BAAAP&#10;AAAAZHJzL2Rvd25yZXYueG1sTI/BTsMwEETvSPyDtUjcWictRHEap0JUCHHgQOHS29beJhGxHcVu&#10;av4e9wS3Hc1o9k29jWZgM02+d1ZCvsyAkVVO97aV8PX5siiB+YBW4+AsSfghD9vm9qbGSruL/aB5&#10;H1qWSqyvUEIXwlhx7lVHBv3SjWSTd3KTwZDk1HI94SWVm4GvsqzgBnubPnQ40nNH6nt/NhIKgRyH&#10;g9qJHb2qeHh7j8UspLy/i08bYIFi+AvDFT+hQ5OYju5stWeDhEWeP6QxITmrXKyBXTNCPAI7pmNd&#10;liXwpub/ZzS/AAAA//8DAFBLAQItABQABgAIAAAAIQC2gziS/gAAAOEBAAATAAAAAAAAAAAAAAAA&#10;AAAAAABbQ29udGVudF9UeXBlc10ueG1sUEsBAi0AFAAGAAgAAAAhADj9If/WAAAAlAEAAAsAAAAA&#10;AAAAAAAAAAAALwEAAF9yZWxzLy5yZWxzUEsBAi0AFAAGAAgAAAAhAIqIdpY4AgAAaAQAAA4AAAAA&#10;AAAAAAAAAAAALgIAAGRycy9lMm9Eb2MueG1sUEsBAi0AFAAGAAgAAAAhALafmjfiAAAADgEAAA8A&#10;AAAAAAAAAAAAAAAAkgQAAGRycy9kb3ducmV2LnhtbFBLBQYAAAAABAAEAPMAAAChBQAAAAA=&#10;" strokecolor="windowText" strokeweight="6pt">
                <v:textbox>
                  <w:txbxContent>
                    <w:p w:rsidR="003C2233" w:rsidRPr="00935C99" w:rsidRDefault="003C2233" w:rsidP="003C2233">
                      <w:pPr>
                        <w:jc w:val="center"/>
                        <w:rPr>
                          <w:rFonts w:ascii="Arial" w:hAnsi="Arial" w:cs="Arial"/>
                          <w:sz w:val="32"/>
                          <w:szCs w:val="32"/>
                        </w:rPr>
                      </w:pPr>
                      <w:r>
                        <w:rPr>
                          <w:rFonts w:ascii="Arial" w:hAnsi="Arial" w:cs="Arial"/>
                          <w:sz w:val="32"/>
                          <w:szCs w:val="32"/>
                        </w:rPr>
                        <w:t>Image Database Archivist / Cataloguer</w:t>
                      </w:r>
                    </w:p>
                  </w:txbxContent>
                </v:textbox>
              </v:shape>
            </w:pict>
          </mc:Fallback>
        </mc:AlternateContent>
      </w:r>
      <w:r w:rsidRPr="00867479">
        <w:rPr>
          <w:caps/>
          <w:noProof/>
          <w:lang w:val="en-GB"/>
        </w:rPr>
        <mc:AlternateContent>
          <mc:Choice Requires="wps">
            <w:drawing>
              <wp:anchor distT="0" distB="0" distL="114300" distR="114300" simplePos="0" relativeHeight="251613696" behindDoc="0" locked="0" layoutInCell="1" allowOverlap="1" wp14:anchorId="557C87F3" wp14:editId="25786A3E">
                <wp:simplePos x="0" y="0"/>
                <wp:positionH relativeFrom="column">
                  <wp:posOffset>1524000</wp:posOffset>
                </wp:positionH>
                <wp:positionV relativeFrom="paragraph">
                  <wp:posOffset>7742555</wp:posOffset>
                </wp:positionV>
                <wp:extent cx="1990725" cy="1076325"/>
                <wp:effectExtent l="38100" t="38100" r="47625" b="476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076325"/>
                        </a:xfrm>
                        <a:prstGeom prst="rect">
                          <a:avLst/>
                        </a:prstGeom>
                        <a:solidFill>
                          <a:srgbClr val="FFFFFF"/>
                        </a:solidFill>
                        <a:ln w="76200">
                          <a:solidFill>
                            <a:sysClr val="windowText" lastClr="000000"/>
                          </a:solidFill>
                          <a:miter lim="800000"/>
                          <a:headEnd/>
                          <a:tailEnd/>
                        </a:ln>
                      </wps:spPr>
                      <wps:txbx>
                        <w:txbxContent>
                          <w:p w:rsidR="003C2233" w:rsidRPr="00935C99" w:rsidRDefault="003C2233" w:rsidP="003C2233">
                            <w:pPr>
                              <w:jc w:val="center"/>
                              <w:rPr>
                                <w:rFonts w:ascii="Arial" w:hAnsi="Arial" w:cs="Arial"/>
                                <w:sz w:val="32"/>
                                <w:szCs w:val="32"/>
                              </w:rPr>
                            </w:pPr>
                            <w:r>
                              <w:rPr>
                                <w:rFonts w:ascii="Arial" w:hAnsi="Arial" w:cs="Arial"/>
                                <w:sz w:val="32"/>
                                <w:szCs w:val="32"/>
                              </w:rPr>
                              <w:t>Inventory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C87F3" id="Text Box 22" o:spid="_x0000_s1027" type="#_x0000_t202" style="position:absolute;margin-left:120pt;margin-top:609.65pt;width:156.75pt;height:84.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ULPAIAAG8EAAAOAAAAZHJzL2Uyb0RvYy54bWysVM1u2zAMvg/YOwi6L06yNGmMOEWXLsOA&#10;7gdo9wC0LMfCZFGTlNjZ04+S0zTddhrmg0CK1EfyI+nVTd9qdpDOKzQFn4zGnEkjsFJmV/Bvj9s3&#10;15z5AKYCjUYW/Cg9v1m/frXqbC6n2KCupGMEYnze2YI3Idg8y7xoZAt+hFYaMtboWgikul1WOegI&#10;vdXZdDyeZx26yjoU0nu6vRuMfJ3w61qK8KWuvQxMF5xyC+l06Szjma1XkO8c2EaJUxrwD1m0oAwF&#10;PUPdQQC2d+oPqFYJhx7rMBLYZljXSshUA1UzGf9WzUMDVqZaiBxvzzT5/wcrPh++Oqaqgk+nnBlo&#10;qUePsg/sHfaMroifzvqc3B4sOYae7qnPqVZv71F898zgpgGzk7fOYddIqCi/SXyZXTwdcHwEKbtP&#10;WFEc2AdMQH3t2kge0cEInfp0PPcm5iJiyOVyvJhecSbINhkv5m9JiTEgf3punQ8fJLYsCgV31PwE&#10;D4d7HwbXJ5cYzaNW1VZpnRS3KzfasQPQoGzTd0J/4aYN6wq+mNPoDRS8wDj6MwSNaIVdZJIzDT6Q&#10;gUpK399wWxVoDbRqC359doI8kvneVJQ75AGUHmQqWZsTu5HQgdrQl31qZKI+Ml9idSS6HQ5TT1tK&#10;QoPuJ2cdTXzB/Y89OEkJfjTUsuVkNosrkpTZ1WJKiru0lJcWMIKgCk71DeImDGu1t07tGoo0DInB&#10;W2pzrVIDnrM6pU9TnVp42sC4Npd68nr+T6x/AQAA//8DAFBLAwQUAAYACAAAACEApq7YQ+EAAAAN&#10;AQAADwAAAGRycy9kb3ducmV2LnhtbEyPQU+DQBCF7yb+h82YeLNLQQggS2NsjPHgweqlt+kyBVJ2&#10;l7Bbiv/e8WSP897Lm+9Vm8UMYqbJ984qWK8iEGS1a3rbKvj+en3IQfiAtsHBWVLwQx429e1NhWXj&#10;LvaT5l1oBZdYX6KCLoSxlNLrjgz6lRvJsnd0k8HA59TKZsILl5tBxlGUSYO95Q8djvTSkT7tzkZB&#10;VqDEYa+3xZbe9LJ//1iyuVDq/m55fgIRaAn/YfjDZ3SomengzrbxYlAQP0a8JbARr4sEBEfSNElB&#10;HFhK8jwHWVfyekX9CwAA//8DAFBLAQItABQABgAIAAAAIQC2gziS/gAAAOEBAAATAAAAAAAAAAAA&#10;AAAAAAAAAABbQ29udGVudF9UeXBlc10ueG1sUEsBAi0AFAAGAAgAAAAhADj9If/WAAAAlAEAAAsA&#10;AAAAAAAAAAAAAAAALwEAAF9yZWxzLy5yZWxzUEsBAi0AFAAGAAgAAAAhAOJ6JQs8AgAAbwQAAA4A&#10;AAAAAAAAAAAAAAAALgIAAGRycy9lMm9Eb2MueG1sUEsBAi0AFAAGAAgAAAAhAKau2EPhAAAADQEA&#10;AA8AAAAAAAAAAAAAAAAAlgQAAGRycy9kb3ducmV2LnhtbFBLBQYAAAAABAAEAPMAAACkBQAAAAA=&#10;" strokecolor="windowText" strokeweight="6pt">
                <v:textbox>
                  <w:txbxContent>
                    <w:p w:rsidR="003C2233" w:rsidRPr="00935C99" w:rsidRDefault="003C2233" w:rsidP="003C2233">
                      <w:pPr>
                        <w:jc w:val="center"/>
                        <w:rPr>
                          <w:rFonts w:ascii="Arial" w:hAnsi="Arial" w:cs="Arial"/>
                          <w:sz w:val="32"/>
                          <w:szCs w:val="32"/>
                        </w:rPr>
                      </w:pPr>
                      <w:r>
                        <w:rPr>
                          <w:rFonts w:ascii="Arial" w:hAnsi="Arial" w:cs="Arial"/>
                          <w:sz w:val="32"/>
                          <w:szCs w:val="32"/>
                        </w:rPr>
                        <w:t>Inventory Administrator</w:t>
                      </w:r>
                    </w:p>
                  </w:txbxContent>
                </v:textbox>
              </v:shape>
            </w:pict>
          </mc:Fallback>
        </mc:AlternateContent>
      </w:r>
      <w:r w:rsidR="008670E4">
        <w:rPr>
          <w:caps/>
        </w:rPr>
        <w:t>CANTERBURY CATHEDRAL LODGE</w:t>
      </w:r>
    </w:p>
    <w:p w:rsidR="003C2233" w:rsidRDefault="00103BA2" w:rsidP="003C2233">
      <w:r w:rsidRPr="00103BA2">
        <w:rPr>
          <w:caps/>
          <w:noProof/>
          <w:lang w:val="en-GB"/>
        </w:rPr>
        <mc:AlternateContent>
          <mc:Choice Requires="wps">
            <w:drawing>
              <wp:anchor distT="0" distB="0" distL="114300" distR="114300" simplePos="0" relativeHeight="251705856" behindDoc="0" locked="0" layoutInCell="1" allowOverlap="1" wp14:anchorId="5DDBCE2F" wp14:editId="5481D669">
                <wp:simplePos x="0" y="0"/>
                <wp:positionH relativeFrom="column">
                  <wp:posOffset>-354724</wp:posOffset>
                </wp:positionH>
                <wp:positionV relativeFrom="paragraph">
                  <wp:posOffset>250935</wp:posOffset>
                </wp:positionV>
                <wp:extent cx="9553575" cy="543464"/>
                <wp:effectExtent l="38100" t="38100" r="47625" b="476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3575" cy="543464"/>
                        </a:xfrm>
                        <a:prstGeom prst="rect">
                          <a:avLst/>
                        </a:prstGeom>
                        <a:gradFill rotWithShape="1">
                          <a:gsLst>
                            <a:gs pos="0">
                              <a:srgbClr val="CCFFFF"/>
                            </a:gs>
                            <a:gs pos="100000">
                              <a:srgbClr val="CCFFFF">
                                <a:gamma/>
                                <a:tint val="0"/>
                                <a:invGamma/>
                              </a:srgbClr>
                            </a:gs>
                          </a:gsLst>
                          <a:lin ang="5400000" scaled="1"/>
                        </a:gradFill>
                        <a:ln w="76200">
                          <a:solidFill>
                            <a:sysClr val="windowText" lastClr="000000"/>
                          </a:solidFill>
                          <a:miter lim="800000"/>
                          <a:headEnd/>
                          <a:tailEnd/>
                        </a:ln>
                      </wps:spPr>
                      <wps:txbx>
                        <w:txbxContent>
                          <w:p w:rsidR="00103BA2" w:rsidRPr="00254D5C" w:rsidRDefault="00103BA2" w:rsidP="00103BA2">
                            <w:pPr>
                              <w:jc w:val="center"/>
                              <w:rPr>
                                <w:rFonts w:ascii="Arial" w:hAnsi="Arial" w:cs="Arial"/>
                                <w:b/>
                                <w:sz w:val="40"/>
                                <w:szCs w:val="40"/>
                              </w:rPr>
                            </w:pPr>
                            <w:r w:rsidRPr="00254D5C">
                              <w:rPr>
                                <w:rFonts w:ascii="Arial" w:hAnsi="Arial" w:cs="Arial"/>
                                <w:b/>
                                <w:sz w:val="40"/>
                                <w:szCs w:val="40"/>
                              </w:rPr>
                              <w:t>General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BCE2F" id="Text Box 11" o:spid="_x0000_s1028" type="#_x0000_t202" style="position:absolute;margin-left:-27.95pt;margin-top:19.75pt;width:752.25pt;height:42.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NkAIAACwFAAAOAAAAZHJzL2Uyb0RvYy54bWysVE1v2zAMvQ/YfxB0X52kST+MOkWXrsWA&#10;7gNoh50ZWbaFyZImKnGyXz9KSrxgwy7DfDAkkSLfIx91c7vrNdtKj8qaik/PJpxJI2ytTFvxLy8P&#10;b644wwCmBm2NrPheIr9dvn51M7hSzmxndS09oyAGy8FVvAvBlUWBopM94Jl10pCxsb6HQFvfFrWH&#10;gaL3uphNJhfFYH3tvBUSkU7vs5EvU/ymkSJ8ahqUgemKE7aQ/j791/FfLG+gbD24TokDDPgHFD0o&#10;Q0nHUPcQgG28+iNUr4S3aJtwJmxf2KZRQiYOxGY6+Y3NcwdOJi5UHHRjmfD/hRUft589UzX1bsqZ&#10;gZ569CJ3gb21O0ZHVJ/BYUluz44cw47OyTdxRfdkxTdkxq46MK28894OnYSa8KWbxcnVHAdjkPXw&#10;wdaUBzbBpkC7xvexeFQORtGpT/uxNxGLoMPrxeJ8cbngTJBtMT+fX8wjuALK423nMTxK27O4qLin&#10;3qfosH3CkF2PLodO1Q9Ka+Zt+KpCl4p9pNYi3UleyJwlPpPM2LfrlfZsCySn1eqBvgOIFk+9p5P4&#10;/fVKcoW+h6S+oEzIEQ9yVGb7eLASPcw5E9WYhY5GdFoZRpWPBckZGQrQMnbziMtDYhlTasOGil9e&#10;0NxkaFar0Yh7HJnRfNV2iDLgTAMGMlAFcoZcSDy92qtAM6xVX/Gr0QnKqIR3ps4cQem8JvjaEIso&#10;jaiGrIuwW++SCmdHxa1tvSetUHNi8eMTQ4vO+h+cDTSuFcfvG/CSAL431J/r6Xwe5ztt5ovLGW38&#10;qWV9agEjKFTFiV9erkJ+EzbOq7ajTFnhxt6RRhuV5BMRZ1QH+DSSuR35+Ygzf7pPXr8eueVPAAAA&#10;//8DAFBLAwQUAAYACAAAACEAmBenvOIAAAALAQAADwAAAGRycy9kb3ducmV2LnhtbEyPwW7CMAyG&#10;75P2DpEn7QYp0CLomiK0adoOuxTGtN1C4zUViVM1Abq3XzjBzZY//f7+YjVYw07Y+9aRgMk4AYZU&#10;O9VSI+Bz+zpaAPNBkpLGEQr4Qw+r8v6ukLlyZ6rwtAkNiyHkcylAh9DlnPtao5V+7DqkePt1vZUh&#10;rn3DVS/PMdwaPk2SObeypfhByw6fNdaHzdEKaH6Gj917ePs26mtW79JQvVRKC/H4MKyfgAUcwhWG&#10;i35UhzI67d2RlGdGwCjLlhEVMFtmwC5Ami7mwPZxmmYT4GXBbzuU/wAAAP//AwBQSwECLQAUAAYA&#10;CAAAACEAtoM4kv4AAADhAQAAEwAAAAAAAAAAAAAAAAAAAAAAW0NvbnRlbnRfVHlwZXNdLnhtbFBL&#10;AQItABQABgAIAAAAIQA4/SH/1gAAAJQBAAALAAAAAAAAAAAAAAAAAC8BAABfcmVscy8ucmVsc1BL&#10;AQItABQABgAIAAAAIQAo+vfNkAIAACwFAAAOAAAAAAAAAAAAAAAAAC4CAABkcnMvZTJvRG9jLnht&#10;bFBLAQItABQABgAIAAAAIQCYF6e84gAAAAsBAAAPAAAAAAAAAAAAAAAAAOoEAABkcnMvZG93bnJl&#10;di54bWxQSwUGAAAAAAQABADzAAAA+QUAAAAA&#10;" fillcolor="#cff" strokecolor="windowText" strokeweight="6pt">
                <v:fill rotate="t" focus="100%" type="gradient"/>
                <v:textbox>
                  <w:txbxContent>
                    <w:p w:rsidR="00103BA2" w:rsidRPr="00254D5C" w:rsidRDefault="00103BA2" w:rsidP="00103BA2">
                      <w:pPr>
                        <w:jc w:val="center"/>
                        <w:rPr>
                          <w:rFonts w:ascii="Arial" w:hAnsi="Arial" w:cs="Arial"/>
                          <w:b/>
                          <w:sz w:val="40"/>
                          <w:szCs w:val="40"/>
                        </w:rPr>
                      </w:pPr>
                      <w:r w:rsidRPr="00254D5C">
                        <w:rPr>
                          <w:rFonts w:ascii="Arial" w:hAnsi="Arial" w:cs="Arial"/>
                          <w:b/>
                          <w:sz w:val="40"/>
                          <w:szCs w:val="40"/>
                        </w:rPr>
                        <w:t>General Manager</w:t>
                      </w:r>
                    </w:p>
                  </w:txbxContent>
                </v:textbox>
              </v:shape>
            </w:pict>
          </mc:Fallback>
        </mc:AlternateContent>
      </w:r>
    </w:p>
    <w:p w:rsidR="00103BA2" w:rsidRPr="00103BA2" w:rsidRDefault="00103BA2" w:rsidP="00103BA2">
      <w:r w:rsidRPr="00103BA2">
        <w:rPr>
          <w:caps/>
          <w:noProof/>
          <w:lang w:val="en-GB"/>
        </w:rPr>
        <mc:AlternateContent>
          <mc:Choice Requires="wps">
            <w:drawing>
              <wp:anchor distT="0" distB="0" distL="114300" distR="114300" simplePos="0" relativeHeight="251668992" behindDoc="0" locked="0" layoutInCell="1" allowOverlap="1" wp14:anchorId="19578042" wp14:editId="4CE01C3F">
                <wp:simplePos x="0" y="0"/>
                <wp:positionH relativeFrom="column">
                  <wp:posOffset>8354515</wp:posOffset>
                </wp:positionH>
                <wp:positionV relativeFrom="paragraph">
                  <wp:posOffset>3717218</wp:posOffset>
                </wp:positionV>
                <wp:extent cx="1035050" cy="577850"/>
                <wp:effectExtent l="38100" t="38100" r="31750" b="317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577850"/>
                        </a:xfrm>
                        <a:prstGeom prst="rect">
                          <a:avLst/>
                        </a:prstGeom>
                        <a:solidFill>
                          <a:srgbClr val="FFFFFF"/>
                        </a:solidFill>
                        <a:ln w="76200">
                          <a:solidFill>
                            <a:sysClr val="windowText" lastClr="000000"/>
                          </a:solidFill>
                          <a:miter lim="800000"/>
                          <a:headEnd/>
                          <a:tailEnd/>
                        </a:ln>
                      </wps:spPr>
                      <wps:txbx>
                        <w:txbxContent>
                          <w:p w:rsidR="00103BA2" w:rsidRPr="00371B94" w:rsidRDefault="00C833DE" w:rsidP="00103BA2">
                            <w:pPr>
                              <w:spacing w:line="360" w:lineRule="auto"/>
                              <w:jc w:val="center"/>
                              <w:rPr>
                                <w:rFonts w:ascii="Arial" w:hAnsi="Arial" w:cs="Arial"/>
                                <w:sz w:val="20"/>
                                <w:szCs w:val="20"/>
                              </w:rPr>
                            </w:pPr>
                            <w:r>
                              <w:rPr>
                                <w:rFonts w:ascii="Arial" w:hAnsi="Arial" w:cs="Arial"/>
                                <w:sz w:val="20"/>
                                <w:szCs w:val="20"/>
                              </w:rPr>
                              <w:t>Commis Chef</w:t>
                            </w:r>
                          </w:p>
                          <w:p w:rsidR="00103BA2" w:rsidRDefault="00103BA2" w:rsidP="00103BA2">
                            <w:pPr>
                              <w:jc w:val="center"/>
                              <w:rPr>
                                <w:rFonts w:ascii="Arial" w:hAnsi="Arial" w:cs="Arial"/>
                              </w:rPr>
                            </w:pPr>
                          </w:p>
                          <w:p w:rsidR="00103BA2" w:rsidRPr="009C343E" w:rsidRDefault="00103BA2" w:rsidP="00103BA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78042" id="Text Box 62" o:spid="_x0000_s1029" type="#_x0000_t202" style="position:absolute;margin-left:657.85pt;margin-top:292.7pt;width:81.5pt;height:4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8VIOwIAAG4EAAAOAAAAZHJzL2Uyb0RvYy54bWysVM1u2zAMvg/YOwi6L3bSpMmMOEWXLsOA&#10;7gdo9wCMLMfCZFGTlNjZ04+S0zTddhrmg0CK1EfyI+nlTd9qdpDOKzQlH49yzqQRWCmzK/m3x82b&#10;BWc+gKlAo5ElP0rPb1avXy07W8gJNqgr6RiBGF90tuRNCLbIMi8a2YIfoZWGjDW6FgKpbpdVDjpC&#10;b3U2yfPrrENXWYdCek+3d4ORrxJ+XUsRvtS1l4HpklNuIZ0undt4ZqslFDsHtlHilAb8QxYtKENB&#10;z1B3EIDtnfoDqlXCocc6jAS2Gda1EjLVQNWM89+qeWjAylQLkePtmSb//2DF58NXx1RV8usJZwZa&#10;6tGj7AN7hz2jK+Kns74gtwdLjqGne+pzqtXbexTfPTO4bsDs5K1z2DUSKspvHF9mF08HHB9Btt0n&#10;rCgO7AMmoL52bSSP6GCETn06nnsTcxExZH41y2dkEmSbzecLkmMIKJ5eW+fDB4kti0LJHfU+ocPh&#10;3ofB9cklBvOoVbVRWifF7bZr7dgBaE426Tuhv3DThnUln1/T5A0MvMA4+jMETWiFXSSSMw0+kIEq&#10;St/fcFsVaAu0aku+ODtBEbl8byrKHYoASg8ylazNidzI58Bs6Ld96uNVDBCJ32J1JLYdDkNPS0pC&#10;g+4nZx0NfMn9jz04SQl+NNSxt+PpNG5IUqaz+YQUd2nZXlrACIIqOdU3iOswbNXeOrVrKNIwIwZv&#10;qcu1Sg14zuqUPg11auFpAePWXOrJ6/k3sfoFAAD//wMAUEsDBBQABgAIAAAAIQBVBqty3wAAAA0B&#10;AAAPAAAAZHJzL2Rvd25yZXYueG1sTI89T8MwEIZ3JP6DdUhs1CnkmzgVokKIoQOFpds1OZKI2I5i&#10;NzX/nusE43v36P2oNkGPYqHZDdYoWK8iEGQa2w6mU/D58XKXg3AeTYujNaTghxxs6uurCsvWns07&#10;LXvfCTYxrkQFvfdTKaVretLoVnYiw78vO2v0LOdOtjOe2VyP8j6KUqlxMJzQ40TPPTXf+5NWkBYo&#10;cTw022JLr004vO1CuhRK3d6Ep0cQnoL/g+FSn6tDzZ2O9mRaJ0bWD+skY1ZBkicxiAsSZzmfjhyQ&#10;pTHIupL/V9S/AAAA//8DAFBLAQItABQABgAIAAAAIQC2gziS/gAAAOEBAAATAAAAAAAAAAAAAAAA&#10;AAAAAABbQ29udGVudF9UeXBlc10ueG1sUEsBAi0AFAAGAAgAAAAhADj9If/WAAAAlAEAAAsAAAAA&#10;AAAAAAAAAAAALwEAAF9yZWxzLy5yZWxzUEsBAi0AFAAGAAgAAAAhAP2/xUg7AgAAbgQAAA4AAAAA&#10;AAAAAAAAAAAALgIAAGRycy9lMm9Eb2MueG1sUEsBAi0AFAAGAAgAAAAhAFUGq3LfAAAADQEAAA8A&#10;AAAAAAAAAAAAAAAAlQQAAGRycy9kb3ducmV2LnhtbFBLBQYAAAAABAAEAPMAAAChBQAAAAA=&#10;" strokecolor="windowText" strokeweight="6pt">
                <v:textbox>
                  <w:txbxContent>
                    <w:p w:rsidR="00103BA2" w:rsidRPr="00371B94" w:rsidRDefault="00C833DE" w:rsidP="00103BA2">
                      <w:pPr>
                        <w:spacing w:line="360" w:lineRule="auto"/>
                        <w:jc w:val="center"/>
                        <w:rPr>
                          <w:rFonts w:ascii="Arial" w:hAnsi="Arial" w:cs="Arial"/>
                          <w:sz w:val="20"/>
                          <w:szCs w:val="20"/>
                        </w:rPr>
                      </w:pPr>
                      <w:r>
                        <w:rPr>
                          <w:rFonts w:ascii="Arial" w:hAnsi="Arial" w:cs="Arial"/>
                          <w:sz w:val="20"/>
                          <w:szCs w:val="20"/>
                        </w:rPr>
                        <w:t>Commis Chef</w:t>
                      </w:r>
                    </w:p>
                    <w:p w:rsidR="00103BA2" w:rsidRDefault="00103BA2" w:rsidP="00103BA2">
                      <w:pPr>
                        <w:jc w:val="center"/>
                        <w:rPr>
                          <w:rFonts w:ascii="Arial" w:hAnsi="Arial" w:cs="Arial"/>
                        </w:rPr>
                      </w:pPr>
                    </w:p>
                    <w:p w:rsidR="00103BA2" w:rsidRPr="009C343E" w:rsidRDefault="00103BA2" w:rsidP="00103BA2">
                      <w:pPr>
                        <w:jc w:val="center"/>
                        <w:rPr>
                          <w:rFonts w:ascii="Arial" w:hAnsi="Arial" w:cs="Arial"/>
                        </w:rPr>
                      </w:pPr>
                    </w:p>
                  </w:txbxContent>
                </v:textbox>
              </v:shape>
            </w:pict>
          </mc:Fallback>
        </mc:AlternateContent>
      </w:r>
      <w:r w:rsidRPr="00103BA2">
        <w:rPr>
          <w:rFonts w:ascii="Arial" w:hAnsi="Arial"/>
          <w:noProof/>
          <w:sz w:val="32"/>
          <w:szCs w:val="32"/>
          <w:lang w:val="en-GB"/>
        </w:rPr>
        <mc:AlternateContent>
          <mc:Choice Requires="wps">
            <w:drawing>
              <wp:anchor distT="0" distB="0" distL="114300" distR="114300" simplePos="0" relativeHeight="251670016" behindDoc="0" locked="0" layoutInCell="1" allowOverlap="1" wp14:anchorId="4CA88689" wp14:editId="783E13F4">
                <wp:simplePos x="0" y="0"/>
                <wp:positionH relativeFrom="column">
                  <wp:posOffset>8087995</wp:posOffset>
                </wp:positionH>
                <wp:positionV relativeFrom="paragraph">
                  <wp:posOffset>3940810</wp:posOffset>
                </wp:positionV>
                <wp:extent cx="258445" cy="0"/>
                <wp:effectExtent l="57150" t="38100" r="46355" b="95250"/>
                <wp:wrapNone/>
                <wp:docPr id="23" name="Straight Connector 23"/>
                <wp:cNvGraphicFramePr/>
                <a:graphic xmlns:a="http://schemas.openxmlformats.org/drawingml/2006/main">
                  <a:graphicData uri="http://schemas.microsoft.com/office/word/2010/wordprocessingShape">
                    <wps:wsp>
                      <wps:cNvCnPr/>
                      <wps:spPr>
                        <a:xfrm flipH="1">
                          <a:off x="0" y="0"/>
                          <a:ext cx="25844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7614776D" id="Straight Connector 23" o:spid="_x0000_s1026" style="position:absolute;flip:x;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6.85pt,310.3pt" to="657.2pt,3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ocEwIAABsEAAAOAAAAZHJzL2Uyb0RvYy54bWysU02P2yAQvVfqf0DcG+eziqw4e0i07aFq&#10;o2arPU8A20gY0EDi5N93wN4obW/V+oCYr8ebN+PN07Uz7KIwaGcrPptMOVNWOKltU/FfL8+f1pyF&#10;CFaCcVZV/KYCf9p+/LDpfanmrnVGKmQEYkPZ+4q3MfqyKIJoVQdh4ryyFKwddhDJxKaQCD2hd6aY&#10;T6efi96h9OiECoG8+yHItxm/rpWIP+o6qMhMxYlbzCfm85TOYruBskHwrRYjDfgPFh1oS4/eofYQ&#10;gZ1R/wPVaYEuuDpOhOsKV9daqNwDdTOb/tXNsQWvci8kTvB3mcL7wYrvlwMyLSs+X3BmoaMZHSOC&#10;btrIds5aUtAhoyAp1ftQUsHOHnC0gj9gavtaY8dqo/1XWoIsBLXGrlnn211ndY1MkHO+Wi+XK87E&#10;W6gYEBKSxxC/KNexdKm40TYpACVcvoVIr1LqW0pyW/esjclTNJb1FV+sZ1MatABaptpApGvnqb1g&#10;G87ANLSlImKGDM5omcoTULiFnUF2AVoU2i/p+heiy5mBEClAPeQvyUAU/ihNfPYQ2qE4h8Y0YxO0&#10;yntI9JPhzlHhsZU9O5kz/gSitkzInEmdGp4vRoOeXOUIhdDFVx3bvA9JzUwYm9OdceY2+MH4FgYq&#10;i1XCGhkP6Zn9nUO2HugVacLDTNPt5OQtjzr7aQNz/vi3pBV/tOn++E9vfwMAAP//AwBQSwMEFAAG&#10;AAgAAAAhAPdW2jbdAAAADQEAAA8AAABkcnMvZG93bnJldi54bWxMj8FKxDAQhu+C7xBG8CJust3a&#10;ldp0WQqKR616zyZjW0wmpclu69ubBUGP/8zHP99Uu8VZdsIpDJ4krFcCGJL2ZqBOwvvb4+09sBAV&#10;GWU9oYRvDLCrLy8qVRo/0yue2tixVEKhVBL6GMeS86B7dCqs/IiUdp9+ciqmOHXcTGpO5c7yTIiC&#10;OzVQutCrEZse9Vd7dBI+npbnm8wp26LQd3nTvOh9Pkt5fbXsH4BFXOIfDGf9pA51cjr4I5nAbMrZ&#10;drNNrIQiEwWwM7JZ5zmww++I1xX//0X9AwAA//8DAFBLAQItABQABgAIAAAAIQC2gziS/gAAAOEB&#10;AAATAAAAAAAAAAAAAAAAAAAAAABbQ29udGVudF9UeXBlc10ueG1sUEsBAi0AFAAGAAgAAAAhADj9&#10;If/WAAAAlAEAAAsAAAAAAAAAAAAAAAAALwEAAF9yZWxzLy5yZWxzUEsBAi0AFAAGAAgAAAAhAKcR&#10;uhwTAgAAGwQAAA4AAAAAAAAAAAAAAAAALgIAAGRycy9lMm9Eb2MueG1sUEsBAi0AFAAGAAgAAAAh&#10;APdW2jbdAAAADQEAAA8AAAAAAAAAAAAAAAAAbQQAAGRycy9kb3ducmV2LnhtbFBLBQYAAAAABAAE&#10;APMAAAB3BQAAAAA=&#10;" strokecolor="windowText" strokeweight="3pt">
                <v:shadow on="t" color="black" opacity="22937f" origin=",.5" offset="0,.63889mm"/>
              </v:line>
            </w:pict>
          </mc:Fallback>
        </mc:AlternateContent>
      </w:r>
      <w:r w:rsidRPr="00103BA2">
        <w:rPr>
          <w:rFonts w:ascii="Arial" w:hAnsi="Arial"/>
          <w:noProof/>
          <w:sz w:val="32"/>
          <w:szCs w:val="32"/>
          <w:lang w:val="en-GB"/>
        </w:rPr>
        <mc:AlternateContent>
          <mc:Choice Requires="wps">
            <w:drawing>
              <wp:anchor distT="0" distB="0" distL="114300" distR="114300" simplePos="0" relativeHeight="251671040" behindDoc="0" locked="0" layoutInCell="1" allowOverlap="1" wp14:anchorId="00905DD9" wp14:editId="3D6CF804">
                <wp:simplePos x="0" y="0"/>
                <wp:positionH relativeFrom="column">
                  <wp:posOffset>8085455</wp:posOffset>
                </wp:positionH>
                <wp:positionV relativeFrom="paragraph">
                  <wp:posOffset>3239135</wp:posOffset>
                </wp:positionV>
                <wp:extent cx="258445" cy="0"/>
                <wp:effectExtent l="57150" t="38100" r="46355" b="95250"/>
                <wp:wrapNone/>
                <wp:docPr id="26" name="Straight Connector 26"/>
                <wp:cNvGraphicFramePr/>
                <a:graphic xmlns:a="http://schemas.openxmlformats.org/drawingml/2006/main">
                  <a:graphicData uri="http://schemas.microsoft.com/office/word/2010/wordprocessingShape">
                    <wps:wsp>
                      <wps:cNvCnPr/>
                      <wps:spPr>
                        <a:xfrm flipH="1">
                          <a:off x="0" y="0"/>
                          <a:ext cx="25844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22F8C258" id="Straight Connector 26" o:spid="_x0000_s1026" style="position:absolute;flip:x;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6.65pt,255.05pt" to="657pt,2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4pEwIAABsEAAAOAAAAZHJzL2Uyb0RvYy54bWysU02P2yAQvVfqf0DcG+dzFVlx9pBo20PV&#10;Rs1WPU8A20gY0EDi5N93wN4o3d6q+oCYr8ebN+PN87Uz7KIwaGcrPptMOVNWOKltU/Gfry+f1pyF&#10;CFaCcVZV/KYCf95+/LDpfanmrnVGKmQEYkPZ+4q3MfqyKIJoVQdh4ryyFKwddhDJxKaQCD2hd6aY&#10;T6dPRe9QenRChUDe/RDk24xf10rE73UdVGSm4sQt5hPzeUpnsd1A2SD4VouRBvwDiw60pUfvUHuI&#10;wM6o/4LqtEAXXB0nwnWFq2stVO6BuplN33VzbMGr3AuJE/xdpvD/YMW3ywGZlhWfP3FmoaMZHSOC&#10;btrIds5aUtAhoyAp1ftQUsHOHnC0gj9gavtaY8dqo/0XWoIsBLXGrlnn211ndY1MkHO+Wi+XK87E&#10;W6gYEBKSxxA/K9exdKm40TYpACVcvoZIr1LqW0pyW/eijclTNJb1FV+sZ1MatABaptpApGvnqb1g&#10;G87ANLSlImKGDM5omcoTULiFnUF2AVoU2i/p+leiy5mBEClAPeQvyUAU/ihNfPYQ2qE4h8Y0YxO0&#10;yntI9JPhzlHhsZU9O5kz/gCitkzInEmdGp4vRoOeXOUIhdDFXzq2eR+SmpkwNqc748xt8IPxLQxU&#10;FquENTIe0jP7O4dsPdAr0oSHmabbyclbHnX20wbm/PFvSSv+aNP98Z/e/gYAAP//AwBQSwMEFAAG&#10;AAgAAAAhALjXbZneAAAADQEAAA8AAABkcnMvZG93bnJldi54bWxMj81OwzAQhO9IvIO1SFxQa+en&#10;gEKcqooE4giB3l17SSLidRS7TXh7XAmJHmf20+xMuV3swE44+d6RhGQtgCFpZ3pqJXx+PK8egfmg&#10;yKjBEUr4QQ/b6vqqVIVxM73jqQktiyHkCyWhC2EsOPe6Q6v82o1I8fblJqtClFPLzaTmGG4Hngpx&#10;z63qKX7o1Ih1h/q7OVoJ+5fl9S61amhQ6E1e1296l89S3t4suydgAZfwD8O5fqwOVex0cEcyng1R&#10;pw9ZFlkJm0QkwM5IluRx3+HP4lXJL1dUvwAAAP//AwBQSwECLQAUAAYACAAAACEAtoM4kv4AAADh&#10;AQAAEwAAAAAAAAAAAAAAAAAAAAAAW0NvbnRlbnRfVHlwZXNdLnhtbFBLAQItABQABgAIAAAAIQA4&#10;/SH/1gAAAJQBAAALAAAAAAAAAAAAAAAAAC8BAABfcmVscy8ucmVsc1BLAQItABQABgAIAAAAIQDw&#10;hE4pEwIAABsEAAAOAAAAAAAAAAAAAAAAAC4CAABkcnMvZTJvRG9jLnhtbFBLAQItABQABgAIAAAA&#10;IQC4122Z3gAAAA0BAAAPAAAAAAAAAAAAAAAAAG0EAABkcnMvZG93bnJldi54bWxQSwUGAAAAAAQA&#10;BADzAAAAeAUAAAAA&#10;" strokecolor="windowText" strokeweight="3pt">
                <v:shadow on="t" color="black" opacity="22937f" origin=",.5" offset="0,.63889mm"/>
              </v:line>
            </w:pict>
          </mc:Fallback>
        </mc:AlternateContent>
      </w:r>
      <w:r w:rsidRPr="00103BA2">
        <w:rPr>
          <w:caps/>
          <w:noProof/>
          <w:lang w:val="en-GB"/>
        </w:rPr>
        <mc:AlternateContent>
          <mc:Choice Requires="wps">
            <w:drawing>
              <wp:anchor distT="0" distB="0" distL="114300" distR="114300" simplePos="0" relativeHeight="251656704" behindDoc="0" locked="0" layoutInCell="1" allowOverlap="1" wp14:anchorId="18739569" wp14:editId="2537A7ED">
                <wp:simplePos x="0" y="0"/>
                <wp:positionH relativeFrom="column">
                  <wp:posOffset>8315325</wp:posOffset>
                </wp:positionH>
                <wp:positionV relativeFrom="paragraph">
                  <wp:posOffset>2984500</wp:posOffset>
                </wp:positionV>
                <wp:extent cx="1035050" cy="577850"/>
                <wp:effectExtent l="38100" t="38100" r="31750" b="317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577850"/>
                        </a:xfrm>
                        <a:prstGeom prst="rect">
                          <a:avLst/>
                        </a:prstGeom>
                        <a:solidFill>
                          <a:srgbClr val="FFFFFF"/>
                        </a:solidFill>
                        <a:ln w="76200">
                          <a:solidFill>
                            <a:sysClr val="windowText" lastClr="000000"/>
                          </a:solidFill>
                          <a:miter lim="800000"/>
                          <a:headEnd/>
                          <a:tailEnd/>
                        </a:ln>
                      </wps:spPr>
                      <wps:txbx>
                        <w:txbxContent>
                          <w:p w:rsidR="00103BA2" w:rsidRPr="006357BC" w:rsidRDefault="00103BA2" w:rsidP="00103BA2">
                            <w:pPr>
                              <w:spacing w:line="360" w:lineRule="auto"/>
                              <w:jc w:val="center"/>
                              <w:rPr>
                                <w:rFonts w:ascii="Arial" w:hAnsi="Arial" w:cs="Arial"/>
                                <w:sz w:val="20"/>
                                <w:szCs w:val="20"/>
                              </w:rPr>
                            </w:pPr>
                            <w:r>
                              <w:rPr>
                                <w:rFonts w:ascii="Arial" w:hAnsi="Arial" w:cs="Arial"/>
                                <w:sz w:val="20"/>
                                <w:szCs w:val="20"/>
                              </w:rPr>
                              <w:t>Chef de Partie</w:t>
                            </w:r>
                          </w:p>
                          <w:p w:rsidR="00103BA2" w:rsidRDefault="00103BA2" w:rsidP="00103BA2">
                            <w:pPr>
                              <w:jc w:val="center"/>
                              <w:rPr>
                                <w:rFonts w:ascii="Arial" w:hAnsi="Arial" w:cs="Arial"/>
                              </w:rPr>
                            </w:pPr>
                          </w:p>
                          <w:p w:rsidR="00103BA2" w:rsidRPr="009C343E" w:rsidRDefault="00103BA2" w:rsidP="00103BA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39569" id="Text Box 41" o:spid="_x0000_s1030" type="#_x0000_t202" style="position:absolute;margin-left:654.75pt;margin-top:235pt;width:81.5pt;height:4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6OwIAAG4EAAAOAAAAZHJzL2Uyb0RvYy54bWysVNuO0zAQfUfiHyy/06Sl3Zao6WrpUoS0&#10;XKRdPsBxnMTC8RjbbVK+nrHdli7whMiDZXvGZ2bOmcn6duwVOQjrJOiSTic5JUJzqKVuS/r1afdq&#10;RYnzTNdMgRYlPQpHbzcvX6wHU4gZdKBqYQmCaFcMpqSd96bIMsc70TM3ASM0GhuwPfN4tG1WWzYg&#10;eq+yWZ7fZAPY2ljgwjm8vU9Guon4TSO4/9w0TniiSoq5+bjauFZhzTZrVrSWmU7yUxrsH7LomdQY&#10;9AJ1zzwjeyv/gOolt+Cg8RMOfQZNI7mINWA10/y3ah47ZkSsBclx5kKT+3+w/NPhiyWyLul8Solm&#10;PWr0JEZP3sJI8Ar5GYwr0O3RoKMf8R51jrU68wD8myMath3TrbizFoZOsBrziy+zq6cJxwWQavgI&#10;NcZhew8RaGxsH8hDOgiio07HizYhFx5C5q8X+QJNHG2L5XKFe0wuY8X5tbHOvxfQk7ApqUXtIzo7&#10;PDifXM8uIZgDJeudVCoebFttlSUHhn2yi98J/Zmb0mQo6fIGOy8x8Azj6C4Q2KE1DIFIShRzHg1Y&#10;Ufz+httLj1OgZF/S1cWJFYHLd7qOPeqZVGmPJSuNlQdyA5+JWT9WY9LxrFkF9RHZtpCaHocUNx3Y&#10;H5QM2PAldd/3zApM8INGxd5M5/MwIfEwXyxneLDXlurawjRHqJJifWm79Wmq9sbKtsNIqUc03KHK&#10;jYwChIxTVqf0samjhKcBDFNzfY5ev34Tm58AAAD//wMAUEsDBBQABgAIAAAAIQAs2Du24AAAAA0B&#10;AAAPAAAAZHJzL2Rvd25yZXYueG1sTI/BTsMwEETvSPyDtUjcqN3SpiTEqRAVQhx6oHDpbessSURs&#10;R7Gbmr9ne4LjzD7NzpSbZHsx0Rg67zTMZwoEOePrzjUaPj9e7h5AhIiuxt470vBDATbV9VWJRe3P&#10;7p2mfWwEh7hQoIY2xqGQMpiWLIaZH8jx7cuPFiPLsZH1iGcOt71cKJVJi53jDy0O9NyS+d6frIYs&#10;R4n9wWzzLb2adHjbpWzKtb69SU+PICKl+AfDpT5Xh4o7Hf3J1UH0rO9VvmJWw3KteNUFWa4XbB01&#10;rLK5AlmV8v+K6hcAAP//AwBQSwECLQAUAAYACAAAACEAtoM4kv4AAADhAQAAEwAAAAAAAAAAAAAA&#10;AAAAAAAAW0NvbnRlbnRfVHlwZXNdLnhtbFBLAQItABQABgAIAAAAIQA4/SH/1gAAAJQBAAALAAAA&#10;AAAAAAAAAAAAAC8BAABfcmVscy8ucmVsc1BLAQItABQABgAIAAAAIQDt/rR6OwIAAG4EAAAOAAAA&#10;AAAAAAAAAAAAAC4CAABkcnMvZTJvRG9jLnhtbFBLAQItABQABgAIAAAAIQAs2Du24AAAAA0BAAAP&#10;AAAAAAAAAAAAAAAAAJUEAABkcnMvZG93bnJldi54bWxQSwUGAAAAAAQABADzAAAAogUAAAAA&#10;" strokecolor="windowText" strokeweight="6pt">
                <v:textbox>
                  <w:txbxContent>
                    <w:p w:rsidR="00103BA2" w:rsidRPr="006357BC" w:rsidRDefault="00103BA2" w:rsidP="00103BA2">
                      <w:pPr>
                        <w:spacing w:line="360" w:lineRule="auto"/>
                        <w:jc w:val="center"/>
                        <w:rPr>
                          <w:rFonts w:ascii="Arial" w:hAnsi="Arial" w:cs="Arial"/>
                          <w:sz w:val="20"/>
                          <w:szCs w:val="20"/>
                        </w:rPr>
                      </w:pPr>
                      <w:r>
                        <w:rPr>
                          <w:rFonts w:ascii="Arial" w:hAnsi="Arial" w:cs="Arial"/>
                          <w:sz w:val="20"/>
                          <w:szCs w:val="20"/>
                        </w:rPr>
                        <w:t>Chef de Partie</w:t>
                      </w:r>
                    </w:p>
                    <w:p w:rsidR="00103BA2" w:rsidRDefault="00103BA2" w:rsidP="00103BA2">
                      <w:pPr>
                        <w:jc w:val="center"/>
                        <w:rPr>
                          <w:rFonts w:ascii="Arial" w:hAnsi="Arial" w:cs="Arial"/>
                        </w:rPr>
                      </w:pPr>
                    </w:p>
                    <w:p w:rsidR="00103BA2" w:rsidRPr="009C343E" w:rsidRDefault="00103BA2" w:rsidP="00103BA2">
                      <w:pPr>
                        <w:jc w:val="center"/>
                        <w:rPr>
                          <w:rFonts w:ascii="Arial" w:hAnsi="Arial" w:cs="Arial"/>
                        </w:rPr>
                      </w:pPr>
                    </w:p>
                  </w:txbxContent>
                </v:textbox>
              </v:shape>
            </w:pict>
          </mc:Fallback>
        </mc:AlternateContent>
      </w:r>
      <w:r w:rsidRPr="00103BA2">
        <w:rPr>
          <w:rFonts w:ascii="Arial" w:hAnsi="Arial"/>
          <w:noProof/>
          <w:sz w:val="32"/>
          <w:szCs w:val="32"/>
          <w:lang w:val="en-GB"/>
        </w:rPr>
        <mc:AlternateContent>
          <mc:Choice Requires="wps">
            <w:drawing>
              <wp:anchor distT="0" distB="0" distL="114300" distR="114300" simplePos="0" relativeHeight="251672064" behindDoc="0" locked="0" layoutInCell="1" allowOverlap="1" wp14:anchorId="6331ED36" wp14:editId="0D6620B7">
                <wp:simplePos x="0" y="0"/>
                <wp:positionH relativeFrom="column">
                  <wp:posOffset>8091170</wp:posOffset>
                </wp:positionH>
                <wp:positionV relativeFrom="paragraph">
                  <wp:posOffset>2537460</wp:posOffset>
                </wp:positionV>
                <wp:extent cx="258445" cy="0"/>
                <wp:effectExtent l="57150" t="38100" r="46355" b="95250"/>
                <wp:wrapNone/>
                <wp:docPr id="27" name="Straight Connector 27"/>
                <wp:cNvGraphicFramePr/>
                <a:graphic xmlns:a="http://schemas.openxmlformats.org/drawingml/2006/main">
                  <a:graphicData uri="http://schemas.microsoft.com/office/word/2010/wordprocessingShape">
                    <wps:wsp>
                      <wps:cNvCnPr/>
                      <wps:spPr>
                        <a:xfrm flipH="1">
                          <a:off x="0" y="0"/>
                          <a:ext cx="25844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053262F1" id="Straight Connector 27" o:spid="_x0000_s1026" style="position:absolute;flip:x;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7.1pt,199.8pt" to="657.45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CREwIAABsEAAAOAAAAZHJzL2Uyb0RvYy54bWysU02P0zAQvSPxHyzfafoJVdR0D60WDggq&#10;uojz1HYSS45tjd2m/feMnWzVhRsiB8vz9fzmzWTzdO0MuygM2tmKzyZTzpQVTmrbVPzny/OHNWch&#10;gpVgnFUVv6nAn7bv3216X6q5a52RChmB2FD2vuJtjL4siiBa1UGYOK8sBWuHHUQysSkkQk/onSnm&#10;0+nHoncoPTqhQiDvfgjybcavayXi97oOKjJTceIW84n5PKWz2G6gbBB8q8VIA/6BRQfa0qN3qD1E&#10;YGfUf0F1WqALro4T4brC1bUWKvdA3cymf3RzbMGr3AuJE/xdpvD/YMW3ywGZlhWff+LMQkczOkYE&#10;3bSR7Zy1pKBDRkFSqvehpIKdPeBoBX/A1Pa1xo7VRvsvtARZCGqNXbPOt7vO6hqZIOd8tV4uV5yJ&#10;11AxICQkjyF+Vq5j6VJxo21SAEq4fA2RXqXU15Tktu5ZG5OnaCzrK75Yz6Y0aAG0TLWBSNfOU3vB&#10;NpyBaWhLRcQMGZzRMpUnoHALO4PsArQotF/S9S9ElzMDIVKAeshfkoEovClNfPYQ2qE4h8Y0YxO0&#10;yntI9JPhzlHhsZU9O5kz/gCitkzInEmdGp4vRoOeXOUIhdDFXzq2eR+SmpkwNqc748xt8IPxLQxU&#10;FquENTIe0jP7O4dsPdAr0oSHmabbyclbHnX20wbm/PFvSSv+aNP98Z/e/gYAAP//AwBQSwMEFAAG&#10;AAgAAAAhAIEzAY/eAAAADQEAAA8AAABkcnMvZG93bnJldi54bWxMj8FOwzAMhu9IvENkJC6IpevK&#10;oKXpNFUCcRxlu2eJaSsSp2qytbw9mYQEx9/+9PtzuZmtYWccfe9IwHKRAENSTvfUCth/vNw/AfNB&#10;kpbGEQr4Rg+b6vqqlIV2E73juQktiyXkCymgC2EoOPeqQyv9wg1IcffpRitDjGPL9SinWG4NT5Nk&#10;za3sKV7o5IB1h+qrOVkBh9f57S610jSYqIesrndqm01C3N7M22dgAefwB8NFP6pDFZ2O7kTaMxNz&#10;+pilkRWwyvM1sAuyWmY5sOPviFcl//9F9QMAAP//AwBQSwECLQAUAAYACAAAACEAtoM4kv4AAADh&#10;AQAAEwAAAAAAAAAAAAAAAAAAAAAAW0NvbnRlbnRfVHlwZXNdLnhtbFBLAQItABQABgAIAAAAIQA4&#10;/SH/1gAAAJQBAAALAAAAAAAAAAAAAAAAAC8BAABfcmVscy8ucmVsc1BLAQItABQABgAIAAAAIQB0&#10;/VCREwIAABsEAAAOAAAAAAAAAAAAAAAAAC4CAABkcnMvZTJvRG9jLnhtbFBLAQItABQABgAIAAAA&#10;IQCBMwGP3gAAAA0BAAAPAAAAAAAAAAAAAAAAAG0EAABkcnMvZG93bnJldi54bWxQSwUGAAAAAAQA&#10;BADzAAAAeAUAAAAA&#10;" strokecolor="windowText" strokeweight="3pt">
                <v:shadow on="t" color="black" opacity="22937f" origin=",.5" offset="0,.63889mm"/>
              </v:line>
            </w:pict>
          </mc:Fallback>
        </mc:AlternateContent>
      </w:r>
      <w:r w:rsidRPr="00103BA2">
        <w:rPr>
          <w:caps/>
          <w:noProof/>
          <w:lang w:val="en-GB"/>
        </w:rPr>
        <mc:AlternateContent>
          <mc:Choice Requires="wps">
            <w:drawing>
              <wp:anchor distT="0" distB="0" distL="114300" distR="114300" simplePos="0" relativeHeight="251657728" behindDoc="0" locked="0" layoutInCell="1" allowOverlap="1" wp14:anchorId="2201B5C5" wp14:editId="36A6FD44">
                <wp:simplePos x="0" y="0"/>
                <wp:positionH relativeFrom="column">
                  <wp:posOffset>8319135</wp:posOffset>
                </wp:positionH>
                <wp:positionV relativeFrom="paragraph">
                  <wp:posOffset>2338705</wp:posOffset>
                </wp:positionV>
                <wp:extent cx="1035050" cy="465455"/>
                <wp:effectExtent l="38100" t="38100" r="31750" b="2984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465455"/>
                        </a:xfrm>
                        <a:prstGeom prst="rect">
                          <a:avLst/>
                        </a:prstGeom>
                        <a:solidFill>
                          <a:srgbClr val="FFFFFF"/>
                        </a:solidFill>
                        <a:ln w="76200">
                          <a:solidFill>
                            <a:sysClr val="windowText" lastClr="000000"/>
                          </a:solidFill>
                          <a:miter lim="800000"/>
                          <a:headEnd/>
                          <a:tailEnd/>
                        </a:ln>
                      </wps:spPr>
                      <wps:txbx>
                        <w:txbxContent>
                          <w:p w:rsidR="00103BA2" w:rsidRPr="006357BC" w:rsidRDefault="00103BA2" w:rsidP="00103BA2">
                            <w:pPr>
                              <w:spacing w:line="360" w:lineRule="auto"/>
                              <w:jc w:val="center"/>
                              <w:rPr>
                                <w:rFonts w:ascii="Arial" w:hAnsi="Arial" w:cs="Arial"/>
                                <w:sz w:val="20"/>
                                <w:szCs w:val="20"/>
                              </w:rPr>
                            </w:pPr>
                            <w:r>
                              <w:rPr>
                                <w:rFonts w:ascii="Arial" w:hAnsi="Arial" w:cs="Arial"/>
                                <w:sz w:val="20"/>
                                <w:szCs w:val="20"/>
                              </w:rPr>
                              <w:t>Sous Chef</w:t>
                            </w:r>
                          </w:p>
                          <w:p w:rsidR="00103BA2" w:rsidRDefault="00103BA2" w:rsidP="00103BA2">
                            <w:pPr>
                              <w:jc w:val="center"/>
                              <w:rPr>
                                <w:rFonts w:ascii="Arial" w:hAnsi="Arial" w:cs="Arial"/>
                              </w:rPr>
                            </w:pPr>
                          </w:p>
                          <w:p w:rsidR="00103BA2" w:rsidRPr="009C343E" w:rsidRDefault="00103BA2" w:rsidP="00103BA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1B5C5" id="Text Box 42" o:spid="_x0000_s1031" type="#_x0000_t202" style="position:absolute;margin-left:655.05pt;margin-top:184.15pt;width:81.5pt;height:3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Z6jOwIAAG4EAAAOAAAAZHJzL2Uyb0RvYy54bWysVNtu2zAMfR+wfxD0vjjJnLYz4hRdugwD&#10;ugvQ7gMYWbaFyaImKbGzry8lp2m67WmYHwRJpA7Jc0gvr4dOs710XqEp+Wwy5UwagZUyTcm/P2ze&#10;XHHmA5gKNBpZ8oP0/Hr1+tWyt4WcY4u6ko4RiPFFb0vehmCLLPOilR34CVppyFij6yDQ0TVZ5aAn&#10;9E5n8+n0IuvRVdahkN7T7e1o5KuEX9dShK917WVguuSUW0irS+s2rtlqCUXjwLZKHNOAf8iiA2Uo&#10;6AnqFgKwnVN/QHVKOPRYh4nALsO6VkKmGqia2fS3au5bsDLVQuR4e6LJ/z9Y8WX/zTFVlTyfc2ag&#10;I40e5BDYexwYXRE/vfUFud1bcgwD3ZPOqVZv71D88MzgugXTyBvnsG8lVJTfLL7Mzp6OOD6CbPvP&#10;WFEc2AVMQEPtukge0cEInXQ6nLSJuYgYcvp2MV2QSZAtv1jki0UKAcXTa+t8+CixY3FTckfaJ3TY&#10;3/kQs4HiySUG86hVtVFap4Nrtmvt2B6oTzbpO6K/cNOG9SW/vKDOGxl4gXHwJwjq0Ar7SCRnGnwg&#10;A1WUvr/hdirQFGjVlfzq5ARF5PKDqVKPBlB63FMd2hzJjXyOzIZhOyQdEy2R+C1WB2Lb4dj0NKS0&#10;adH94qynhi+5/7kDJynBT4YUezfL8zgh6ZAvLud0cOeW7bkFjCCoklN943YdxqnaWaealiKNPWLw&#10;hlSuVRLgOatj+tTUSZfjAMapOT8nr+ffxOoRAAD//wMAUEsDBBQABgAIAAAAIQBmL9tJ4AAAAA0B&#10;AAAPAAAAZHJzL2Rvd25yZXYueG1sTI+xTsMwEIZ3JN7BOiQ26oREpglxKkSFEANDC0u3q30kEbEd&#10;xW5q3h53gvG/+/Tfd80mmpEtNPvBWQn5KgNGVjk92E7C58fL3RqYD2g1js6ShB/ysGmvrxqstTvb&#10;HS370LFUYn2NEvoQpppzr3oy6FduIpt2X242GFKcO65nPKdyM/L7LBPc4GDThR4neu5Jfe9PRoKo&#10;kON4UNtqS68qHt7eo1gqKW9v4tMjsEAx/MFw0U/q0CanoztZ7dmYcpFneWIlFGJdALsg5UORRkcJ&#10;ZZkL4G3D/3/R/gIAAP//AwBQSwECLQAUAAYACAAAACEAtoM4kv4AAADhAQAAEwAAAAAAAAAAAAAA&#10;AAAAAAAAW0NvbnRlbnRfVHlwZXNdLnhtbFBLAQItABQABgAIAAAAIQA4/SH/1gAAAJQBAAALAAAA&#10;AAAAAAAAAAAAAC8BAABfcmVscy8ucmVsc1BLAQItABQABgAIAAAAIQCN8Z6jOwIAAG4EAAAOAAAA&#10;AAAAAAAAAAAAAC4CAABkcnMvZTJvRG9jLnhtbFBLAQItABQABgAIAAAAIQBmL9tJ4AAAAA0BAAAP&#10;AAAAAAAAAAAAAAAAAJUEAABkcnMvZG93bnJldi54bWxQSwUGAAAAAAQABADzAAAAogUAAAAA&#10;" strokecolor="windowText" strokeweight="6pt">
                <v:textbox>
                  <w:txbxContent>
                    <w:p w:rsidR="00103BA2" w:rsidRPr="006357BC" w:rsidRDefault="00103BA2" w:rsidP="00103BA2">
                      <w:pPr>
                        <w:spacing w:line="360" w:lineRule="auto"/>
                        <w:jc w:val="center"/>
                        <w:rPr>
                          <w:rFonts w:ascii="Arial" w:hAnsi="Arial" w:cs="Arial"/>
                          <w:sz w:val="20"/>
                          <w:szCs w:val="20"/>
                        </w:rPr>
                      </w:pPr>
                      <w:r>
                        <w:rPr>
                          <w:rFonts w:ascii="Arial" w:hAnsi="Arial" w:cs="Arial"/>
                          <w:sz w:val="20"/>
                          <w:szCs w:val="20"/>
                        </w:rPr>
                        <w:t>Sous Chef</w:t>
                      </w:r>
                    </w:p>
                    <w:p w:rsidR="00103BA2" w:rsidRDefault="00103BA2" w:rsidP="00103BA2">
                      <w:pPr>
                        <w:jc w:val="center"/>
                        <w:rPr>
                          <w:rFonts w:ascii="Arial" w:hAnsi="Arial" w:cs="Arial"/>
                        </w:rPr>
                      </w:pPr>
                    </w:p>
                    <w:p w:rsidR="00103BA2" w:rsidRPr="009C343E" w:rsidRDefault="00103BA2" w:rsidP="00103BA2">
                      <w:pPr>
                        <w:jc w:val="center"/>
                        <w:rPr>
                          <w:rFonts w:ascii="Arial" w:hAnsi="Arial" w:cs="Arial"/>
                        </w:rPr>
                      </w:pPr>
                    </w:p>
                  </w:txbxContent>
                </v:textbox>
              </v:shape>
            </w:pict>
          </mc:Fallback>
        </mc:AlternateContent>
      </w:r>
      <w:r w:rsidRPr="00103BA2">
        <w:rPr>
          <w:caps/>
          <w:noProof/>
          <w:lang w:val="en-GB"/>
        </w:rPr>
        <mc:AlternateContent>
          <mc:Choice Requires="wps">
            <w:drawing>
              <wp:anchor distT="0" distB="0" distL="114300" distR="114300" simplePos="0" relativeHeight="251653632" behindDoc="0" locked="0" layoutInCell="1" allowOverlap="1" wp14:anchorId="3F4EE41B" wp14:editId="5091C7CF">
                <wp:simplePos x="0" y="0"/>
                <wp:positionH relativeFrom="column">
                  <wp:posOffset>5168697</wp:posOffset>
                </wp:positionH>
                <wp:positionV relativeFrom="paragraph">
                  <wp:posOffset>1614014</wp:posOffset>
                </wp:positionV>
                <wp:extent cx="1647190" cy="681355"/>
                <wp:effectExtent l="38100" t="38100" r="29210" b="425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681355"/>
                        </a:xfrm>
                        <a:prstGeom prst="rect">
                          <a:avLst/>
                        </a:prstGeom>
                        <a:solidFill>
                          <a:srgbClr val="FFFFFF"/>
                        </a:solidFill>
                        <a:ln w="76200">
                          <a:solidFill>
                            <a:sysClr val="windowText" lastClr="000000"/>
                          </a:solidFill>
                          <a:miter lim="800000"/>
                          <a:headEnd/>
                          <a:tailEnd/>
                        </a:ln>
                      </wps:spPr>
                      <wps:txbx>
                        <w:txbxContent>
                          <w:p w:rsidR="00103BA2" w:rsidRPr="009C343E" w:rsidRDefault="00103BA2" w:rsidP="00103BA2">
                            <w:pPr>
                              <w:jc w:val="center"/>
                              <w:rPr>
                                <w:rFonts w:ascii="Arial" w:hAnsi="Arial" w:cs="Arial"/>
                              </w:rPr>
                            </w:pPr>
                            <w:r>
                              <w:rPr>
                                <w:rFonts w:ascii="Arial" w:hAnsi="Arial" w:cs="Arial"/>
                              </w:rPr>
                              <w:t>Catering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EE41B" id="Text Box 13" o:spid="_x0000_s1032" type="#_x0000_t202" style="position:absolute;margin-left:407pt;margin-top:127.1pt;width:129.7pt;height:53.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kbOwIAAG4EAAAOAAAAZHJzL2Uyb0RvYy54bWysVNtu2zAMfR+wfxD0vjhJc6sRp+jSZRjQ&#10;XYB2H8DIcixMFjVJiZ19fSk5TdNtT8P8IEgidUieQ3p50zWaHaTzCk3BR4MhZ9IILJXZFfz74+bd&#10;gjMfwJSg0ciCH6XnN6u3b5atzeUYa9SldIxAjM9bW/A6BJtnmRe1bMAP0EpDxgpdA4GObpeVDlpC&#10;b3Q2Hg5nWYuutA6F9J5u73ojXyX8qpIifK0qLwPTBafcQlpdWrdxzVZLyHcObK3EKQ34hywaUIaC&#10;nqHuIADbO/UHVKOEQ49VGAhsMqwqJWSqgaoZDX+r5qEGK1MtRI63Z5r8/4MVXw7fHFMlaXfFmYGG&#10;NHqUXWDvsWN0Rfy01ufk9mDJMXR0T76pVm/vUfzwzOC6BrOTt85hW0soKb9RfJldPO1xfATZtp+x&#10;pDiwD5iAuso1kTyigxE66XQ8axNzETHkbDIfXZNJkG22GF1NpykE5M+vrfPho8SGxU3BHWmf0OFw&#10;70PMBvJnlxjMo1blRmmdDm63XWvHDkB9sknfCf2VmzasLfh8Rp3XM/AK4+jPENShJbaRSM40+EAG&#10;qih9f8NtVKAp0Kop+OLsBHnk8oMpU48GULrfUx3anMiNfPbMhm7bJR1nMUAkfovlkdh22Dc9DSlt&#10;anS/OGup4Qvuf+7BSUrwkyHFrkeTSZyQdJhM52M6uEvL9tICRhBUwam+frsO/VTtrVO7miL1PWLw&#10;llSuVBLgJatT+tTUSZfTAMapuTwnr5ffxOoJAAD//wMAUEsDBBQABgAIAAAAIQBpWkmp4QAAAAwB&#10;AAAPAAAAZHJzL2Rvd25yZXYueG1sTI8xT8MwFIR3JP6D9ZDYqJM0DU2IUyEqhBgYKF26vdqvSURs&#10;R7Gbmn+PO8F4utPdd/Um6IHNNLneGgHpIgFGRlrVm1bA/uv1YQ3MeTQKB2tIwA852DS3NzVWyl7M&#10;J80737JYYlyFAjrvx4pzJzvS6BZ2JBO9k500+iinlqsJL7FcDzxLkoJr7E1c6HCkl47k9+6sBRQl&#10;chwOcltu6U2Gw/tHKOZSiPu78PwEzFPwf2G44kd0aCLT0Z6NcmwQsE7z+MULyFZ5BuyaSB6XObCj&#10;gGWRroA3Nf9/ovkFAAD//wMAUEsBAi0AFAAGAAgAAAAhALaDOJL+AAAA4QEAABMAAAAAAAAAAAAA&#10;AAAAAAAAAFtDb250ZW50X1R5cGVzXS54bWxQSwECLQAUAAYACAAAACEAOP0h/9YAAACUAQAACwAA&#10;AAAAAAAAAAAAAAAvAQAAX3JlbHMvLnJlbHNQSwECLQAUAAYACAAAACEAIrRZGzsCAABuBAAADgAA&#10;AAAAAAAAAAAAAAAuAgAAZHJzL2Uyb0RvYy54bWxQSwECLQAUAAYACAAAACEAaVpJqeEAAAAMAQAA&#10;DwAAAAAAAAAAAAAAAACVBAAAZHJzL2Rvd25yZXYueG1sUEsFBgAAAAAEAAQA8wAAAKMFAAAAAA==&#10;" strokecolor="windowText" strokeweight="6pt">
                <v:textbox>
                  <w:txbxContent>
                    <w:p w:rsidR="00103BA2" w:rsidRPr="009C343E" w:rsidRDefault="00103BA2" w:rsidP="00103BA2">
                      <w:pPr>
                        <w:jc w:val="center"/>
                        <w:rPr>
                          <w:rFonts w:ascii="Arial" w:hAnsi="Arial" w:cs="Arial"/>
                        </w:rPr>
                      </w:pPr>
                      <w:r>
                        <w:rPr>
                          <w:rFonts w:ascii="Arial" w:hAnsi="Arial" w:cs="Arial"/>
                        </w:rPr>
                        <w:t>Catering Manager</w:t>
                      </w:r>
                    </w:p>
                  </w:txbxContent>
                </v:textbox>
              </v:shape>
            </w:pict>
          </mc:Fallback>
        </mc:AlternateContent>
      </w:r>
      <w:r w:rsidRPr="00103BA2">
        <w:rPr>
          <w:caps/>
          <w:noProof/>
          <w:lang w:val="en-GB"/>
        </w:rPr>
        <mc:AlternateContent>
          <mc:Choice Requires="wps">
            <w:drawing>
              <wp:anchor distT="0" distB="0" distL="114300" distR="114300" simplePos="0" relativeHeight="251652608" behindDoc="0" locked="0" layoutInCell="1" allowOverlap="1" wp14:anchorId="03AB2E8A" wp14:editId="59250B8B">
                <wp:simplePos x="0" y="0"/>
                <wp:positionH relativeFrom="column">
                  <wp:posOffset>3354705</wp:posOffset>
                </wp:positionH>
                <wp:positionV relativeFrom="paragraph">
                  <wp:posOffset>1614170</wp:posOffset>
                </wp:positionV>
                <wp:extent cx="1673225" cy="698500"/>
                <wp:effectExtent l="38100" t="38100" r="41275" b="444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698500"/>
                        </a:xfrm>
                        <a:prstGeom prst="rect">
                          <a:avLst/>
                        </a:prstGeom>
                        <a:solidFill>
                          <a:srgbClr val="FFFFFF"/>
                        </a:solidFill>
                        <a:ln w="76200">
                          <a:solidFill>
                            <a:sysClr val="windowText" lastClr="000000"/>
                          </a:solidFill>
                          <a:miter lim="800000"/>
                          <a:headEnd/>
                          <a:tailEnd/>
                        </a:ln>
                      </wps:spPr>
                      <wps:txbx>
                        <w:txbxContent>
                          <w:p w:rsidR="00103BA2" w:rsidRPr="009C343E" w:rsidRDefault="00103BA2" w:rsidP="00103BA2">
                            <w:pPr>
                              <w:jc w:val="center"/>
                              <w:rPr>
                                <w:rFonts w:ascii="Arial" w:hAnsi="Arial" w:cs="Arial"/>
                              </w:rPr>
                            </w:pPr>
                            <w:r>
                              <w:rPr>
                                <w:rFonts w:ascii="Arial" w:hAnsi="Arial" w:cs="Arial"/>
                              </w:rPr>
                              <w:t>Conference &amp; Events Coordinators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B2E8A" id="Text Box 9" o:spid="_x0000_s1033" type="#_x0000_t202" style="position:absolute;margin-left:264.15pt;margin-top:127.1pt;width:131.75pt;height: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MPPAIAAGwEAAAOAAAAZHJzL2Uyb0RvYy54bWysVNtu2zAMfR+wfxD0vjjJcjXiFF26DgO6&#10;C9DuAxhZjoXJoiYpsbOvLyUnWdbtaZgfBEmkDslzSK9uukazg3ReoSn4aDDkTBqBpTK7gn97un+z&#10;4MwHMCVoNLLgR+n5zfr1q1VrcznGGnUpHSMQ4/PWFrwOweZZ5kUtG/ADtNKQsULXQKCj22Wlg5bQ&#10;G52Nh8NZ1qIrrUMhvafbu97I1wm/qqQIX6rKy8B0wSm3kFaX1m1cs/UK8p0DWytxSgP+IYsGlKGg&#10;F6g7CMD2Tv0B1Sjh0GMVBgKbDKtKCZlqoGpGwxfVPNZgZaqFyPH2QpP/f7Di8+GrY6os+JIzAw1J&#10;9CS7wN5hx5aRndb6nJweLbmFjq5J5VSptw8ovntmcFOD2clb57CtJZSU3Si+zK6e9jg+gmzbT1hS&#10;GNgHTEBd5ZpIHZHBCJ1UOl6UiamIGHI2fzseTzkTZJstF9Nhki6D/PzaOh8+SGxY3BTckfIJHQ4P&#10;PsRsID+7xGAetSrvldbp4HbbjXbsANQl9+lLBbxw04a1BZ/PqO96Bn7DOPoLBPVniW3kkTMNPpCB&#10;Kkrf33AbFWgGtGoKvrg4QR65fG/K1KEBlO73VIc2J3Ijnz2zodt2ScX5WbMtlkdi22Hf8jSitKnR&#10;/eSspXYvuP+xBycpwY+GFFuOJpM4H+kwmc7HdHDXlu21BYwgqIJTff12E/qZ2lundjVF6nvE4C2p&#10;XKkkQGyHPqtT+tTSSZfT+MWZuT4nr18/ifUzAAAA//8DAFBLAwQUAAYACAAAACEAFIUONeAAAAAL&#10;AQAADwAAAGRycy9kb3ducmV2LnhtbEyPPU/DMBCGdyT+g3VIbNRpSkMT4lSICiEGBgpLt6tzJBH+&#10;iGI3Nf+eY4Lx7h6997z1NlkjZprC4J2C5SIDQU77dnCdgo/3p5sNiBDRtWi8IwXfFGDbXF7UWLX+&#10;7N5o3sdOcIgLFSroYxwrKYPuyWJY+JEc3z79ZDHyOHWynfDM4dbIPMsKaXFw/KHHkR570l/7k1VQ&#10;lCjRHPSu3NGzToeX11TMpVLXV+nhHkSkFP9g+NVndWjY6ehPrg3CKFjnmxWjCvL1bQ6CibtyyWWO&#10;ClYFb2RTy/8dmh8AAAD//wMAUEsBAi0AFAAGAAgAAAAhALaDOJL+AAAA4QEAABMAAAAAAAAAAAAA&#10;AAAAAAAAAFtDb250ZW50X1R5cGVzXS54bWxQSwECLQAUAAYACAAAACEAOP0h/9YAAACUAQAACwAA&#10;AAAAAAAAAAAAAAAvAQAAX3JlbHMvLnJlbHNQSwECLQAUAAYACAAAACEAUWVzDzwCAABsBAAADgAA&#10;AAAAAAAAAAAAAAAuAgAAZHJzL2Uyb0RvYy54bWxQSwECLQAUAAYACAAAACEAFIUONeAAAAALAQAA&#10;DwAAAAAAAAAAAAAAAACWBAAAZHJzL2Rvd25yZXYueG1sUEsFBgAAAAAEAAQA8wAAAKMFAAAAAA==&#10;" strokecolor="windowText" strokeweight="6pt">
                <v:textbox>
                  <w:txbxContent>
                    <w:p w:rsidR="00103BA2" w:rsidRPr="009C343E" w:rsidRDefault="00103BA2" w:rsidP="00103BA2">
                      <w:pPr>
                        <w:jc w:val="center"/>
                        <w:rPr>
                          <w:rFonts w:ascii="Arial" w:hAnsi="Arial" w:cs="Arial"/>
                        </w:rPr>
                      </w:pPr>
                      <w:r>
                        <w:rPr>
                          <w:rFonts w:ascii="Arial" w:hAnsi="Arial" w:cs="Arial"/>
                        </w:rPr>
                        <w:t>Conference &amp; Events Coordinators</w:t>
                      </w:r>
                    </w:p>
                  </w:txbxContent>
                </v:textbox>
              </v:shape>
            </w:pict>
          </mc:Fallback>
        </mc:AlternateContent>
      </w:r>
      <w:r w:rsidRPr="00103BA2">
        <w:rPr>
          <w:caps/>
          <w:noProof/>
          <w:lang w:val="en-GB"/>
        </w:rPr>
        <mc:AlternateContent>
          <mc:Choice Requires="wps">
            <w:drawing>
              <wp:anchor distT="0" distB="0" distL="114300" distR="114300" simplePos="0" relativeHeight="251646464" behindDoc="0" locked="0" layoutInCell="1" allowOverlap="1" wp14:anchorId="7D38C229" wp14:editId="057DA9F7">
                <wp:simplePos x="0" y="0"/>
                <wp:positionH relativeFrom="column">
                  <wp:posOffset>4164330</wp:posOffset>
                </wp:positionH>
                <wp:positionV relativeFrom="paragraph">
                  <wp:posOffset>940435</wp:posOffset>
                </wp:positionV>
                <wp:extent cx="0" cy="647700"/>
                <wp:effectExtent l="76200" t="19050" r="76200" b="76200"/>
                <wp:wrapNone/>
                <wp:docPr id="38" name="Straight Connector 38"/>
                <wp:cNvGraphicFramePr/>
                <a:graphic xmlns:a="http://schemas.openxmlformats.org/drawingml/2006/main">
                  <a:graphicData uri="http://schemas.microsoft.com/office/word/2010/wordprocessingShape">
                    <wps:wsp>
                      <wps:cNvCnPr/>
                      <wps:spPr>
                        <a:xfrm>
                          <a:off x="0" y="0"/>
                          <a:ext cx="0" cy="6477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line w14:anchorId="7F17B676" id="Straight Connector 38" o:spid="_x0000_s1026" style="position:absolute;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7.9pt,74.05pt" to="327.9pt,1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b8dCAIAABEEAAAOAAAAZHJzL2Uyb0RvYy54bWysU0uP0zAQviPxHyzfafrYB4qa7qHVckFQ&#10;sYs4T20nseSXxm7T/nvGTugWuCF6cD2vz983M1k/na1hJ4VRe9fwxWzOmXLCS+26hn9/ff7wkbOY&#10;wEkw3qmGX1TkT5v379ZDqNXS995IhYxAXKyH0PA+pVBXVRS9shBnPihHwdajhUQmdpVEGAjdmmo5&#10;nz9Ug0cZ0AsVI3l3Y5BvCn7bKpG+tm1UiZmGE7dUTiznIZ/VZg11hxB6LSYa8A8sLGhHj16hdpCA&#10;HVH/BWW1QB99m2bC28q3rRaqaCA1i/kfal56CKpooebEcG1T/H+w4stpj0zLhq9oUg4szeglIeiu&#10;T2zrnaMOemQUpE4NIdZUsHV7nKwY9phln1u0+Z8EsXPp7uXaXXVOTIxOQd6Hu8fHeWl89VYXMKZP&#10;yluWLw032mXdUMPpc0z0FqX+Sslu55+1MWV2xrEhk18QJhNAK9QaSHS1gURF13EGpqPdFAkLZPRG&#10;y1yegeIlbg2yE9B60FZJP7wSXc4MxEQB0lB+WTxR+K0089lB7MfiEprSjMvQqmwf0c+GPyaFL70c&#10;2MEc8RsQtbuMzJnUWfByNRn05H2JUAh9+qFTX7Ygd7MQxu5wZVy4jX4woYeRyuo+Y02Mx/TC/sqh&#10;WDf0qjzXcZL5dvDyUgZc/LR3JX/6RvJi39p0v/2SNz8BAAD//wMAUEsDBBQABgAIAAAAIQB32LnO&#10;4QAAAAsBAAAPAAAAZHJzL2Rvd25yZXYueG1sTI9BS8NAEIXvgv9hGcGLtLspSRtiNkUEEUQsVhG8&#10;bbPTJDQ7G7LbNv57Rzzo8c17vPdNuZ5cL044hs6ThmSuQCDV3nbUaHh/e5jlIEI0ZE3vCTV8YYB1&#10;dXlRmsL6M73iaRsbwSUUCqOhjXEopAx1i86EuR+Q2Nv70ZnIcmykHc2Zy10vF0otpTMd8UJrBrxv&#10;sT5sj06DG/Lnw+pT3qQfm/Yx2+yf1EtqtL6+mu5uQUSc4l8YfvAZHSpm2vkj2SB6DcssY/TIRpon&#10;IDjxe9lpWGQqAVmV8v8P1TcAAAD//wMAUEsBAi0AFAAGAAgAAAAhALaDOJL+AAAA4QEAABMAAAAA&#10;AAAAAAAAAAAAAAAAAFtDb250ZW50X1R5cGVzXS54bWxQSwECLQAUAAYACAAAACEAOP0h/9YAAACU&#10;AQAACwAAAAAAAAAAAAAAAAAvAQAAX3JlbHMvLnJlbHNQSwECLQAUAAYACAAAACEAWeW/HQgCAAAR&#10;BAAADgAAAAAAAAAAAAAAAAAuAgAAZHJzL2Uyb0RvYy54bWxQSwECLQAUAAYACAAAACEAd9i5zuEA&#10;AAALAQAADwAAAAAAAAAAAAAAAABiBAAAZHJzL2Rvd25yZXYueG1sUEsFBgAAAAAEAAQA8wAAAHAF&#10;AAAAAA==&#10;" strokecolor="windowText" strokeweight="3pt">
                <v:shadow on="t" color="black" opacity="22937f" origin=",.5" offset="0,.63889mm"/>
              </v:line>
            </w:pict>
          </mc:Fallback>
        </mc:AlternateContent>
      </w:r>
      <w:r w:rsidRPr="00103BA2">
        <w:rPr>
          <w:caps/>
          <w:noProof/>
          <w:lang w:val="en-GB"/>
        </w:rPr>
        <mc:AlternateContent>
          <mc:Choice Requires="wps">
            <w:drawing>
              <wp:anchor distT="0" distB="0" distL="114300" distR="114300" simplePos="0" relativeHeight="251660800" behindDoc="0" locked="0" layoutInCell="1" allowOverlap="1" wp14:anchorId="40EE2100" wp14:editId="0A74E6A7">
                <wp:simplePos x="0" y="0"/>
                <wp:positionH relativeFrom="column">
                  <wp:posOffset>4613910</wp:posOffset>
                </wp:positionH>
                <wp:positionV relativeFrom="paragraph">
                  <wp:posOffset>2623820</wp:posOffset>
                </wp:positionV>
                <wp:extent cx="0" cy="180340"/>
                <wp:effectExtent l="76200" t="19050" r="76200" b="67310"/>
                <wp:wrapNone/>
                <wp:docPr id="51" name="Straight Connector 51"/>
                <wp:cNvGraphicFramePr/>
                <a:graphic xmlns:a="http://schemas.openxmlformats.org/drawingml/2006/main">
                  <a:graphicData uri="http://schemas.microsoft.com/office/word/2010/wordprocessingShape">
                    <wps:wsp>
                      <wps:cNvCnPr/>
                      <wps:spPr>
                        <a:xfrm>
                          <a:off x="0" y="0"/>
                          <a:ext cx="0" cy="18034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77E05A3" id="Straight Connector 5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3pt,206.6pt" to="363.3pt,2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K7HCgIAABEEAAAOAAAAZHJzL2Uyb0RvYy54bWysU02P2jAQvVfqf7B8LwmwVCgi7AG0vVQt&#10;KrvqebCdxJJjW2ND4N937KSUtreqHIzn6/m9mcnm+dobdlEYtLM1n89KzpQVTmrb1vzt9eXDmrMQ&#10;wUowzqqa31Tgz9v37zaDr9TCdc5IhYxAbKgGX/MuRl8VRRCd6iHMnFeWgo3DHiKZ2BYSYSD03hSL&#10;svxYDA6lRydUCOTdj0G+zfhNo0T82jRBRWZqTtxiPjGfp3QW2w1ULYLvtJhowD+w6EFbevQOtYcI&#10;7Iz6L6heC3TBNXEmXF+4ptFCZQ2kZl7+oebYgVdZCzUn+Hubwv+DFV8uB2Ra1nw158xCTzM6RgTd&#10;dpHtnLXUQYeMgtSpwYeKCnb2gJMV/AGT7GuDffonQeyau3u7d1ddIxOjU5B3vi6XT7nxxa86jyF+&#10;Uq5n6VJzo23SDRVcPodIb1Hqz5Tktu5FG5NnZywbar5cz0sarwBaocZApGvvSVSwLWdgWtpNETFD&#10;Bme0TOUJKNzCziC7AK0HbZV0wyvR5cxAiBQgDfmXxBOF30oTnz2EbizOoSnN2ASt8vYR/WS4c1R4&#10;7OTATuaM34CoPSVkzqROghfLyaAnVzlCIXTxu45d3oLUzUwY29OdceY2+sH4DkYqy1XCmhiP6Zn9&#10;nUO2HugVaa7jJNPt5OQtDzj7ae9y/vSNpMV+tOn++CVvfwAAAP//AwBQSwMEFAAGAAgAAAAhAJtx&#10;SH3hAAAACwEAAA8AAABkcnMvZG93bnJldi54bWxMj8FKw0AQhu+C77CM4EXsJjGmJWZTRBBBpMUq&#10;grdpdpoNze6G7LaNb++IBz3OPx//fFMtJ9uLI42h805BOktAkGu87lyr4P3t8XoBIkR0GnvvSMEX&#10;BVjW52cVltqf3CsdN7EVXOJCiQpMjEMpZWgMWQwzP5Dj3c6PFiOPYyv1iCcut73MkqSQFjvHFwwO&#10;9GCo2W8OVoEdFi/7+ae8yj/W5ul2vXtOVjkqdXkx3d+BiDTFPxh+9Fkdanba+oPTQfQK5llRMKog&#10;T28yEEz8JltO8rQAWVfy/w/1NwAAAP//AwBQSwECLQAUAAYACAAAACEAtoM4kv4AAADhAQAAEwAA&#10;AAAAAAAAAAAAAAAAAAAAW0NvbnRlbnRfVHlwZXNdLnhtbFBLAQItABQABgAIAAAAIQA4/SH/1gAA&#10;AJQBAAALAAAAAAAAAAAAAAAAAC8BAABfcmVscy8ucmVsc1BLAQItABQABgAIAAAAIQA2vK7HCgIA&#10;ABEEAAAOAAAAAAAAAAAAAAAAAC4CAABkcnMvZTJvRG9jLnhtbFBLAQItABQABgAIAAAAIQCbcUh9&#10;4QAAAAsBAAAPAAAAAAAAAAAAAAAAAGQEAABkcnMvZG93bnJldi54bWxQSwUGAAAAAAQABADzAAAA&#10;cgUAAAAA&#10;" strokecolor="windowText" strokeweight="3pt">
                <v:shadow on="t" color="black" opacity="22937f" origin=",.5" offset="0,.63889mm"/>
              </v:line>
            </w:pict>
          </mc:Fallback>
        </mc:AlternateContent>
      </w:r>
      <w:r w:rsidRPr="00103BA2">
        <w:rPr>
          <w:caps/>
          <w:noProof/>
          <w:lang w:val="en-GB"/>
        </w:rPr>
        <mc:AlternateContent>
          <mc:Choice Requires="wps">
            <w:drawing>
              <wp:anchor distT="0" distB="0" distL="114300" distR="114300" simplePos="0" relativeHeight="251661824" behindDoc="0" locked="0" layoutInCell="1" allowOverlap="1" wp14:anchorId="41C14C7D" wp14:editId="2FA03D9D">
                <wp:simplePos x="0" y="0"/>
                <wp:positionH relativeFrom="column">
                  <wp:posOffset>7068820</wp:posOffset>
                </wp:positionH>
                <wp:positionV relativeFrom="paragraph">
                  <wp:posOffset>2635250</wp:posOffset>
                </wp:positionV>
                <wp:extent cx="0" cy="163195"/>
                <wp:effectExtent l="76200" t="19050" r="76200" b="65405"/>
                <wp:wrapNone/>
                <wp:docPr id="52" name="Straight Connector 52"/>
                <wp:cNvGraphicFramePr/>
                <a:graphic xmlns:a="http://schemas.openxmlformats.org/drawingml/2006/main">
                  <a:graphicData uri="http://schemas.microsoft.com/office/word/2010/wordprocessingShape">
                    <wps:wsp>
                      <wps:cNvCnPr/>
                      <wps:spPr>
                        <a:xfrm>
                          <a:off x="0" y="0"/>
                          <a:ext cx="0" cy="16319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61A6B8A" id="Straight Connector 5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6pt,207.5pt" to="556.6pt,2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jaCgIAABEEAAAOAAAAZHJzL2Uyb0RvYy54bWysU02P0zAQvSPxHyzfafpBV0vUdA+tlguC&#10;il3Eeeo4iSXHtmbcpv33jJ1QCtwQOTier5f3Ziabp0tvxVkjGe8quZjNpdBO+dq4tpLfXp/fPUpB&#10;EVwN1jtdyasm+bR9+2YzhFIvfedtrVEwiKNyCJXsYgxlUZDqdA8080E7DjYee4hsYlvUCAOj97ZY&#10;zucPxeCxDuiVJmLvfgzKbcZvGq3il6YhHYWtJHOL+cR8HtNZbDdQtgihM2qiAf/Aogfj+KM3qD1E&#10;ECc0f0H1RqEn38SZ8n3hm8YonTWwmsX8DzUvHQSdtXBzKNzaRP8PVn0+H1CYupLrpRQOep7RS0Qw&#10;bRfFzjvHHfQoOMidGgKVXLBzB5wsCgdMsi8N9unNgsQld/d6666+RKFGp2Lv4mG1+LBOcMWvuoAU&#10;P2rfi3SppDUu6YYSzp8ojqk/U5Lb+WdjLfuhtE4MlVw9LuY8XgW8Qo2FyNc+sChyrRRgW95NFTFD&#10;kremTuWpmq60syjOwOvBW1X74ZXpSmGBIgdYQ34mtr+VJj57oG4szqEpzboErfP2Mf1k+FPU+NLV&#10;gzjaE34FpvY+IUtRmyR4uZoM/uQ6RziEPn43sctbkLqZCWN7vDHO3EY/2NDBSGW1Tlhj02hMz72+&#10;ccjWHb0izXWcZLodfX3NA85+3rucP/0jabHvbb7f/8nbHwAAAP//AwBQSwMEFAAGAAgAAAAhAIR4&#10;M4PhAAAADQEAAA8AAABkcnMvZG93bnJldi54bWxMj0FLw0AQhe+C/2EZwYvY3dTUlphNEUEEEYtV&#10;BG/T7DQbmt0N2W0b/71TPOjxvfl48165HF0nDjTENngN2USBIF8H0/pGw8f74/UCREzoDXbBk4Zv&#10;irCszs9KLEw4+jc6rFMjOMTHAjXYlPpCylhbchgnoSfPt20YHCaWQyPNgEcOd52cKnUrHbaeP1js&#10;6cFSvVvvnQbXL1528y95lX+u7NNstX1WrzlqfXkx3t+BSDSmPxhO9bk6VNxpE/beRNGxzrKbKbMa&#10;8mzGq07Ir7VhK1dzkFUp/6+ofgAAAP//AwBQSwECLQAUAAYACAAAACEAtoM4kv4AAADhAQAAEwAA&#10;AAAAAAAAAAAAAAAAAAAAW0NvbnRlbnRfVHlwZXNdLnhtbFBLAQItABQABgAIAAAAIQA4/SH/1gAA&#10;AJQBAAALAAAAAAAAAAAAAAAAAC8BAABfcmVscy8ucmVsc1BLAQItABQABgAIAAAAIQA9i+jaCgIA&#10;ABEEAAAOAAAAAAAAAAAAAAAAAC4CAABkcnMvZTJvRG9jLnhtbFBLAQItABQABgAIAAAAIQCEeDOD&#10;4QAAAA0BAAAPAAAAAAAAAAAAAAAAAGQEAABkcnMvZG93bnJldi54bWxQSwUGAAAAAAQABADzAAAA&#10;cgUAAAAA&#10;" strokecolor="windowText" strokeweight="3pt">
                <v:shadow on="t" color="black" opacity="22937f" origin=",.5" offset="0,.63889mm"/>
              </v:line>
            </w:pict>
          </mc:Fallback>
        </mc:AlternateContent>
      </w:r>
      <w:r w:rsidRPr="00103BA2">
        <w:rPr>
          <w:caps/>
          <w:noProof/>
          <w:lang w:val="en-GB"/>
        </w:rPr>
        <mc:AlternateContent>
          <mc:Choice Requires="wps">
            <w:drawing>
              <wp:anchor distT="0" distB="0" distL="114300" distR="114300" simplePos="0" relativeHeight="251662848" behindDoc="0" locked="0" layoutInCell="1" allowOverlap="1" wp14:anchorId="31688096" wp14:editId="1119B816">
                <wp:simplePos x="0" y="0"/>
                <wp:positionH relativeFrom="column">
                  <wp:posOffset>6795770</wp:posOffset>
                </wp:positionH>
                <wp:positionV relativeFrom="paragraph">
                  <wp:posOffset>2796540</wp:posOffset>
                </wp:positionV>
                <wp:extent cx="1035050" cy="767080"/>
                <wp:effectExtent l="38100" t="38100" r="31750" b="3302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767080"/>
                        </a:xfrm>
                        <a:prstGeom prst="rect">
                          <a:avLst/>
                        </a:prstGeom>
                        <a:solidFill>
                          <a:srgbClr val="FFFFFF"/>
                        </a:solidFill>
                        <a:ln w="76200">
                          <a:solidFill>
                            <a:sysClr val="windowText" lastClr="000000"/>
                          </a:solidFill>
                          <a:miter lim="800000"/>
                          <a:headEnd/>
                          <a:tailEnd/>
                        </a:ln>
                      </wps:spPr>
                      <wps:txbx>
                        <w:txbxContent>
                          <w:p w:rsidR="00103BA2" w:rsidRPr="006357BC" w:rsidRDefault="00103BA2" w:rsidP="00103BA2">
                            <w:pPr>
                              <w:spacing w:line="360" w:lineRule="auto"/>
                              <w:jc w:val="center"/>
                              <w:rPr>
                                <w:rFonts w:ascii="Arial" w:hAnsi="Arial" w:cs="Arial"/>
                                <w:sz w:val="20"/>
                                <w:szCs w:val="20"/>
                              </w:rPr>
                            </w:pPr>
                            <w:r>
                              <w:rPr>
                                <w:rFonts w:ascii="Arial" w:hAnsi="Arial" w:cs="Arial"/>
                                <w:sz w:val="20"/>
                                <w:szCs w:val="20"/>
                              </w:rPr>
                              <w:t>Night Porters</w:t>
                            </w:r>
                          </w:p>
                          <w:p w:rsidR="00103BA2" w:rsidRDefault="00103BA2" w:rsidP="00103BA2">
                            <w:pPr>
                              <w:jc w:val="center"/>
                              <w:rPr>
                                <w:rFonts w:ascii="Arial" w:hAnsi="Arial" w:cs="Arial"/>
                              </w:rPr>
                            </w:pPr>
                          </w:p>
                          <w:p w:rsidR="00103BA2" w:rsidRPr="009C343E" w:rsidRDefault="00103BA2" w:rsidP="00103BA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88096" id="Text Box 53" o:spid="_x0000_s1034" type="#_x0000_t202" style="position:absolute;margin-left:535.1pt;margin-top:220.2pt;width:81.5pt;height:6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FSWOwIAAG4EAAAOAAAAZHJzL2Uyb0RvYy54bWysVNtu2zAMfR+wfxD0vthJkzYz4hRdugwD&#10;ugvQ7gMYWY6FyaImKbGzry8lJ1nW7WmYHwRJpA7Jc0gvbvtWs710XqEp+XiUcyaNwEqZbcm/Pa3f&#10;zDnzAUwFGo0s+UF6frt8/WrR2UJOsEFdSccIxPiisyVvQrBFlnnRyBb8CK00ZKzRtRDo6LZZ5aAj&#10;9FZnkzy/zjp0lXUopPd0ez8Y+TLh17UU4UtdexmYLjnlFtLq0rqJa7ZcQLF1YBsljmnAP2TRgjIU&#10;9Ax1DwHYzqk/oFolHHqsw0hgm2FdKyFTDVTNOH9RzWMDVqZaiBxvzzT5/wcrPu+/Oqaqks+uODPQ&#10;kkZPsg/sHfaMroifzvqC3B4tOYae7knnVKu3Dyi+e2Zw1YDZyjvnsGskVJTfOL7MLp4OOD6CbLpP&#10;WFEc2AVMQH3t2kge0cEInXQ6nLWJuYgYMr+a5TMyCbLdXN/k8yReBsXptXU+fJDYsrgpuSPtEzrs&#10;H3yI2UBxconBPGpVrZXW6eC2m5V2bA/UJ+v0pQJeuGnDuhidOm9g4DeMgz9DUIdW2EUiOdPgAxmo&#10;ovT9DbdVgaZAq7bk87MTFJHL96ZKPRpA6WFPdWhzJDfyOTAb+k2fdJyfNNtgdSC2HQ5NT0NKmwbd&#10;T846aviS+x87cJIS/GhIsbfj6TROSDpMZzcTOrhLy+bSAkYQVMmpvmG7CsNU7axT24YiDT1i8I5U&#10;rlUSILbDkNUxfWrqpMtxAOPUXJ6T16/fxPIZAAD//wMAUEsDBBQABgAIAAAAIQABEEeA4AAAAA0B&#10;AAAPAAAAZHJzL2Rvd25yZXYueG1sTI+xTsMwEIZ3JN7BOqRu1G4aAglxKtQKIQYGCku3q30kEbEd&#10;xW5q3h53gvG/+/Tfd/UmmoHNNPneWQmrpQBGVjnd21bC58fz7QMwH9BqHJwlCT/kYdNcX9VYaXe2&#10;7zTvQ8tSifUVSuhCGCvOverIoF+6kWzafbnJYEhxarme8JzKzcAzIQpusLfpQocjbTtS3/uTkVCU&#10;yHE4qF25oxcVD69vsZhLKRc38ekRWKAY/mC46Cd1aJLT0Z2s9mxIWdyLLLES8lzkwC5Itl6n0VHC&#10;XbHKgDc1//9F8wsAAP//AwBQSwECLQAUAAYACAAAACEAtoM4kv4AAADhAQAAEwAAAAAAAAAAAAAA&#10;AAAAAAAAW0NvbnRlbnRfVHlwZXNdLnhtbFBLAQItABQABgAIAAAAIQA4/SH/1gAAAJQBAAALAAAA&#10;AAAAAAAAAAAAAC8BAABfcmVscy8ucmVsc1BLAQItABQABgAIAAAAIQBVyFSWOwIAAG4EAAAOAAAA&#10;AAAAAAAAAAAAAC4CAABkcnMvZTJvRG9jLnhtbFBLAQItABQABgAIAAAAIQABEEeA4AAAAA0BAAAP&#10;AAAAAAAAAAAAAAAAAJUEAABkcnMvZG93bnJldi54bWxQSwUGAAAAAAQABADzAAAAogUAAAAA&#10;" strokecolor="windowText" strokeweight="6pt">
                <v:textbox>
                  <w:txbxContent>
                    <w:p w:rsidR="00103BA2" w:rsidRPr="006357BC" w:rsidRDefault="00103BA2" w:rsidP="00103BA2">
                      <w:pPr>
                        <w:spacing w:line="360" w:lineRule="auto"/>
                        <w:jc w:val="center"/>
                        <w:rPr>
                          <w:rFonts w:ascii="Arial" w:hAnsi="Arial" w:cs="Arial"/>
                          <w:sz w:val="20"/>
                          <w:szCs w:val="20"/>
                        </w:rPr>
                      </w:pPr>
                      <w:r>
                        <w:rPr>
                          <w:rFonts w:ascii="Arial" w:hAnsi="Arial" w:cs="Arial"/>
                          <w:sz w:val="20"/>
                          <w:szCs w:val="20"/>
                        </w:rPr>
                        <w:t>Night Porters</w:t>
                      </w:r>
                    </w:p>
                    <w:p w:rsidR="00103BA2" w:rsidRDefault="00103BA2" w:rsidP="00103BA2">
                      <w:pPr>
                        <w:jc w:val="center"/>
                        <w:rPr>
                          <w:rFonts w:ascii="Arial" w:hAnsi="Arial" w:cs="Arial"/>
                        </w:rPr>
                      </w:pPr>
                    </w:p>
                    <w:p w:rsidR="00103BA2" w:rsidRPr="009C343E" w:rsidRDefault="00103BA2" w:rsidP="00103BA2">
                      <w:pPr>
                        <w:jc w:val="center"/>
                        <w:rPr>
                          <w:rFonts w:ascii="Arial" w:hAnsi="Arial" w:cs="Arial"/>
                        </w:rPr>
                      </w:pPr>
                    </w:p>
                  </w:txbxContent>
                </v:textbox>
              </v:shape>
            </w:pict>
          </mc:Fallback>
        </mc:AlternateContent>
      </w:r>
      <w:r w:rsidRPr="00103BA2">
        <w:rPr>
          <w:caps/>
          <w:noProof/>
          <w:lang w:val="en-GB"/>
        </w:rPr>
        <mc:AlternateContent>
          <mc:Choice Requires="wps">
            <w:drawing>
              <wp:anchor distT="0" distB="0" distL="114300" distR="114300" simplePos="0" relativeHeight="251665920" behindDoc="0" locked="0" layoutInCell="1" allowOverlap="1" wp14:anchorId="22B7E34F" wp14:editId="039813D6">
                <wp:simplePos x="0" y="0"/>
                <wp:positionH relativeFrom="column">
                  <wp:posOffset>4944110</wp:posOffset>
                </wp:positionH>
                <wp:positionV relativeFrom="paragraph">
                  <wp:posOffset>3559810</wp:posOffset>
                </wp:positionV>
                <wp:extent cx="0" cy="163195"/>
                <wp:effectExtent l="76200" t="19050" r="76200" b="65405"/>
                <wp:wrapNone/>
                <wp:docPr id="58" name="Straight Connector 58"/>
                <wp:cNvGraphicFramePr/>
                <a:graphic xmlns:a="http://schemas.openxmlformats.org/drawingml/2006/main">
                  <a:graphicData uri="http://schemas.microsoft.com/office/word/2010/wordprocessingShape">
                    <wps:wsp>
                      <wps:cNvCnPr/>
                      <wps:spPr>
                        <a:xfrm>
                          <a:off x="0" y="0"/>
                          <a:ext cx="0" cy="16319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4B2AA06" id="Straight Connector 5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3pt,280.3pt" to="389.3pt,2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fSCgIAABEEAAAOAAAAZHJzL2Uyb0RvYy54bWysU02P0zAQvSPxHyzfafpBV0vUdA+tlguC&#10;il3Eeeo4iSXHtmbcpv33jJ1QCtwQOTier5f3Ziabp0tvxVkjGe8quZjNpdBO+dq4tpLfXp/fPUpB&#10;EVwN1jtdyasm+bR9+2YzhFIvfedtrVEwiKNyCJXsYgxlUZDqdA8080E7DjYee4hsYlvUCAOj97ZY&#10;zucPxeCxDuiVJmLvfgzKbcZvGq3il6YhHYWtJHOL+cR8HtNZbDdQtgihM2qiAf/Aogfj+KM3qD1E&#10;ECc0f0H1RqEn38SZ8n3hm8YonTWwmsX8DzUvHQSdtXBzKNzaRP8PVn0+H1CYupJrnpSDnmf0EhFM&#10;20Wx885xBz0KDnKnhkAlF+zcASeLwgGT7EuDfXqzIHHJ3b3euqsvUajRqdi7eFgtPqwTXPGrLiDF&#10;j9r3Il0qaY1LuqGE8yeKY+rPlOR2/tlYy34orRNDJVePizmPVwGvUGMh8rUPLIpcKwXYlndTRcyQ&#10;5K2pU3mqpivtLIoz8HrwVtV+eGW6UligyAHWkJ+J7W+lic8eqBuLc2hKsy5B67x9TD8Z/hQ1vnT1&#10;II72hF+Bqb1PyFLUJgleriaDP7nOEQ6hj99N7PIWpG5mwtgeb4wzt9EPNnQwUlmtE9bYNBrTc69v&#10;HLJ1R69Icx0nmW5HX1/zgLOf9y7nT/9IWux7m+/3f/L2BwAAAP//AwBQSwMEFAAGAAgAAAAhADSM&#10;8VTgAAAACwEAAA8AAABkcnMvZG93bnJldi54bWxMj0FLw0AQhe+C/2EZwYvYXbVNQsymiCCCiMUq&#10;grdpdpoNze6G7LaN/94RD3qbee/x5ptqObleHGiMXfAarmYKBPkmmM63Gt7fHi4LEDGhN9gHTxq+&#10;KMKyPj2psDTh6F/psE6t4BIfS9RgUxpKKWNjyWGchYE8e9swOky8jq00Ix653PXyWqlMOuw8X7A4&#10;0L2lZrfeOw1uKJ53+ae8mH+s7ONitX1SL3PU+vxsursFkWhKf2H4wWd0qJlpE/beRNFryPMi46iG&#10;RaZ44MSvsmGlyG5A1pX8/0P9DQAA//8DAFBLAQItABQABgAIAAAAIQC2gziS/gAAAOEBAAATAAAA&#10;AAAAAAAAAAAAAAAAAABbQ29udGVudF9UeXBlc10ueG1sUEsBAi0AFAAGAAgAAAAhADj9If/WAAAA&#10;lAEAAAsAAAAAAAAAAAAAAAAALwEAAF9yZWxzLy5yZWxzUEsBAi0AFAAGAAgAAAAhAKhnJ9IKAgAA&#10;EQQAAA4AAAAAAAAAAAAAAAAALgIAAGRycy9lMm9Eb2MueG1sUEsBAi0AFAAGAAgAAAAhADSM8VTg&#10;AAAACwEAAA8AAAAAAAAAAAAAAAAAZAQAAGRycy9kb3ducmV2LnhtbFBLBQYAAAAABAAEAPMAAABx&#10;BQAAAAA=&#10;" strokecolor="windowText" strokeweight="3pt">
                <v:shadow on="t" color="black" opacity="22937f" origin=",.5" offset="0,.63889mm"/>
              </v:line>
            </w:pict>
          </mc:Fallback>
        </mc:AlternateContent>
      </w:r>
      <w:r w:rsidRPr="00103BA2">
        <w:rPr>
          <w:caps/>
          <w:noProof/>
          <w:lang w:val="en-GB"/>
        </w:rPr>
        <mc:AlternateContent>
          <mc:Choice Requires="wps">
            <w:drawing>
              <wp:anchor distT="0" distB="0" distL="114300" distR="114300" simplePos="0" relativeHeight="251664896" behindDoc="0" locked="0" layoutInCell="1" allowOverlap="1" wp14:anchorId="7C3DACD0" wp14:editId="651BB0FB">
                <wp:simplePos x="0" y="0"/>
                <wp:positionH relativeFrom="column">
                  <wp:posOffset>6144260</wp:posOffset>
                </wp:positionH>
                <wp:positionV relativeFrom="paragraph">
                  <wp:posOffset>3561715</wp:posOffset>
                </wp:positionV>
                <wp:extent cx="0" cy="163195"/>
                <wp:effectExtent l="76200" t="19050" r="76200" b="65405"/>
                <wp:wrapNone/>
                <wp:docPr id="57" name="Straight Connector 57"/>
                <wp:cNvGraphicFramePr/>
                <a:graphic xmlns:a="http://schemas.openxmlformats.org/drawingml/2006/main">
                  <a:graphicData uri="http://schemas.microsoft.com/office/word/2010/wordprocessingShape">
                    <wps:wsp>
                      <wps:cNvCnPr/>
                      <wps:spPr>
                        <a:xfrm>
                          <a:off x="0" y="0"/>
                          <a:ext cx="0" cy="16319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7FB32B6" id="Straight Connector 5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8pt,280.45pt" to="483.8pt,2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zCgIAABEEAAAOAAAAZHJzL2Uyb0RvYy54bWysU02P0zAQvSPxHyzfafpBlyVquodWywVB&#10;RRdxnjpOYsmxrRm3af89Y6dbCtwQOTier5f3Ziarp3NvxUkjGe8qOZtMpdBO+dq4tpLfX57fPUpB&#10;EVwN1jtdyYsm+bR++2Y1hFLPfedtrVEwiKNyCJXsYgxlUZDqdA808UE7DjYee4hsYlvUCAOj97aY&#10;T6cPxeCxDuiVJmLvdgzKdcZvGq3i16YhHYWtJHOL+cR8HtJZrFdQtgihM+pKA/6BRQ/G8UdvUFuI&#10;II5o/oLqjUJPvokT5fvCN41ROmtgNbPpH2r2HQSdtXBzKNzaRP8PVn057VCYupLLD1I46HlG+4hg&#10;2i6KjXeOO+hRcJA7NQQquWDjdni1KOwwyT432Kc3CxLn3N3Lrbv6HIUanYq9s4fF7OMywRW/6gJS&#10;/KR9L9Klkta4pBtKOH2mOKa+piS388/GWvZDaZ0YKrl4nE15vAp4hRoLka99YFHkWinAtrybKmKG&#10;JG9NncpTNV1oY1GcgNeDt6r2wwvTlcICRQ6whvxc2f5WmvhsgbqxOIeuadYlaJ23j+knwx+jxn1X&#10;D+Jgj/gNmNr7hCxFbZLg+eJq8CeXOcIh9PGHiV3egtTNTBjbw41x5jb6wYYORiqLZcIam0Zjeu71&#10;jUO27ugVaa7jJNPt4OtLHnD2897l/Os/khb73ub7/Z+8/gkAAP//AwBQSwMEFAAGAAgAAAAhAKzQ&#10;CoLgAAAACwEAAA8AAABkcnMvZG93bnJldi54bWxMj8FKw0AQhu+C77CM4EXsRmm3acymiCCCSItV&#10;BG/b7DQbmp0N2W0b394RD3qcfz7++aZcjr4TRxxiG0jDzSQDgVQH21Kj4f3t8ToHEZMha7pAqOEL&#10;Iyyr87PSFDac6BWPm9QILqFYGA0upb6QMtYOvYmT0CPxbhcGbxKPQyPtYE5c7jt5m2VKetMSX3Cm&#10;xweH9X5z8Bp8n7/s55/yavqxdk+z9e45W02N1pcX4/0diIRj+oPhR5/VoWKnbTiQjaLTsFBzxaiG&#10;mcoWIJj4Tbac5EqBrEr5/4fqGwAA//8DAFBLAQItABQABgAIAAAAIQC2gziS/gAAAOEBAAATAAAA&#10;AAAAAAAAAAAAAAAAAABbQ29udGVudF9UeXBlc10ueG1sUEsBAi0AFAAGAAgAAAAhADj9If/WAAAA&#10;lAEAAAsAAAAAAAAAAAAAAAAALwEAAF9yZWxzLy5yZWxzUEsBAi0AFAAGAAgAAAAhAFf+NzMKAgAA&#10;EQQAAA4AAAAAAAAAAAAAAAAALgIAAGRycy9lMm9Eb2MueG1sUEsBAi0AFAAGAAgAAAAhAKzQCoLg&#10;AAAACwEAAA8AAAAAAAAAAAAAAAAAZAQAAGRycy9kb3ducmV2LnhtbFBLBQYAAAAABAAEAPMAAABx&#10;BQAAAAA=&#10;" strokecolor="windowText" strokeweight="3pt">
                <v:shadow on="t" color="black" opacity="22937f" origin=",.5" offset="0,.63889mm"/>
              </v:line>
            </w:pict>
          </mc:Fallback>
        </mc:AlternateContent>
      </w:r>
      <w:r w:rsidRPr="00103BA2">
        <w:rPr>
          <w:rFonts w:ascii="Arial" w:hAnsi="Arial"/>
          <w:noProof/>
          <w:sz w:val="32"/>
          <w:szCs w:val="32"/>
          <w:lang w:val="en-GB"/>
        </w:rPr>
        <mc:AlternateContent>
          <mc:Choice Requires="wps">
            <w:drawing>
              <wp:anchor distT="0" distB="0" distL="114300" distR="114300" simplePos="0" relativeHeight="251666944" behindDoc="0" locked="0" layoutInCell="1" allowOverlap="1" wp14:anchorId="72616C1D" wp14:editId="1E7D9A0F">
                <wp:simplePos x="0" y="0"/>
                <wp:positionH relativeFrom="column">
                  <wp:posOffset>4933950</wp:posOffset>
                </wp:positionH>
                <wp:positionV relativeFrom="paragraph">
                  <wp:posOffset>3731895</wp:posOffset>
                </wp:positionV>
                <wp:extent cx="1209675" cy="0"/>
                <wp:effectExtent l="57150" t="38100" r="47625" b="95250"/>
                <wp:wrapNone/>
                <wp:docPr id="59" name="Straight Connector 59"/>
                <wp:cNvGraphicFramePr/>
                <a:graphic xmlns:a="http://schemas.openxmlformats.org/drawingml/2006/main">
                  <a:graphicData uri="http://schemas.microsoft.com/office/word/2010/wordprocessingShape">
                    <wps:wsp>
                      <wps:cNvCnPr/>
                      <wps:spPr>
                        <a:xfrm flipH="1">
                          <a:off x="0" y="0"/>
                          <a:ext cx="12096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3680A08C" id="Straight Connector 59" o:spid="_x0000_s1026" style="position:absolute;flip:x;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8.5pt,293.85pt" to="483.75pt,2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ziFgIAABwEAAAOAAAAZHJzL2Uyb0RvYy54bWysU02P0zAQvSPxHyzfadKWLrtR0z20Wjgg&#10;WG0XcZ7aTmLJsa2x27T/nrGTrQrcEDlYnq/nN28m68dzb9hJYdDO1nw+KzlTVjipbVvzH69PH+45&#10;CxGsBOOsqvlFBf64ef9uPfhKLVznjFTICMSGavA172L0VVEE0akewsx5ZSnYOOwhkoltIREGQu9N&#10;sSjLu2JwKD06oUIg724M8k3Gbxol4vemCSoyU3PiFvOJ+Tyks9isoWoRfKfFRAP+gUUP2tKjV6gd&#10;RGBH1H9B9VqgC66JM+H6wjWNFir3QN3Myz+62XfgVe6FxAn+KlP4f7Di2+kZmZY1Xz1wZqGnGe0j&#10;gm67yLbOWlLQIaMgKTX4UFHB1j7jZAX/jKntc4M9a4z2X2gJshDUGjtnnS9XndU5MkHO+aJ8uPu0&#10;4ky8xYoRIkF5DPGzcj1Ll5obbZMEUMHpa4j0LKW+pSS3dU/amDxGY9lQ8+X9vKRJC6BtagxEuvae&#10;+gu25QxMS2sqImbI4IyWqTwBhUvYGmQnoE2hBZNueCW+nBkIkQLURP6SDkTht9LEZwehG4tzaEoz&#10;NkGrvIhEPxnuGBXuOzmwgzniCxC1jwmZM6lTw4vlZNCTqxyhELr4U8cuL0SSMxPG9nBlnLmNfjC+&#10;g5HKcpWwJsZjemZ/5ZCtG3pFGvE41HQ7OHnJs85+WsGcP/0uacdvbbrf/tSbXwAAAP//AwBQSwME&#10;FAAGAAgAAAAhANfQYb/eAAAACwEAAA8AAABkcnMvZG93bnJldi54bWxMj81OwzAQhO9IvIO1SFwQ&#10;daiaug1xqioSiCMEet/aSxLhnyh2m/D2GAmJHmdnNPtNuZutYWcaQ++dhIdFBoyc8rp3rYSP96f7&#10;DbAQ0Wk03pGEbwqwq66vSiy0n9wbnZvYslTiQoESuhiHgvOgOrIYFn4gl7xPP1qMSY4t1yNOqdwa&#10;vsyyNbfYu/Shw4HqjtRXc7ISDs/zy93SomkoU/mqrl/VfjVJeXsz7x+BRZrjfxh+8RM6VInp6E9O&#10;B2YkCCHSligh3wgBLCW2a5EDO/5deFXyyw3VDwAAAP//AwBQSwECLQAUAAYACAAAACEAtoM4kv4A&#10;AADhAQAAEwAAAAAAAAAAAAAAAAAAAAAAW0NvbnRlbnRfVHlwZXNdLnhtbFBLAQItABQABgAIAAAA&#10;IQA4/SH/1gAAAJQBAAALAAAAAAAAAAAAAAAAAC8BAABfcmVscy8ucmVsc1BLAQItABQABgAIAAAA&#10;IQD+3WziFgIAABwEAAAOAAAAAAAAAAAAAAAAAC4CAABkcnMvZTJvRG9jLnhtbFBLAQItABQABgAI&#10;AAAAIQDX0GG/3gAAAAsBAAAPAAAAAAAAAAAAAAAAAHAEAABkcnMvZG93bnJldi54bWxQSwUGAAAA&#10;AAQABADzAAAAewUAAAAA&#10;" strokecolor="windowText" strokeweight="3pt">
                <v:shadow on="t" color="black" opacity="22937f" origin=",.5" offset="0,.63889mm"/>
              </v:line>
            </w:pict>
          </mc:Fallback>
        </mc:AlternateContent>
      </w:r>
      <w:r w:rsidRPr="00103BA2">
        <w:rPr>
          <w:caps/>
          <w:noProof/>
          <w:lang w:val="en-GB"/>
        </w:rPr>
        <mc:AlternateContent>
          <mc:Choice Requires="wps">
            <w:drawing>
              <wp:anchor distT="0" distB="0" distL="114300" distR="114300" simplePos="0" relativeHeight="251663872" behindDoc="0" locked="0" layoutInCell="1" allowOverlap="1" wp14:anchorId="538BFF4D" wp14:editId="3CCDFC3F">
                <wp:simplePos x="0" y="0"/>
                <wp:positionH relativeFrom="column">
                  <wp:posOffset>5588635</wp:posOffset>
                </wp:positionH>
                <wp:positionV relativeFrom="paragraph">
                  <wp:posOffset>2795905</wp:posOffset>
                </wp:positionV>
                <wp:extent cx="1035050" cy="767715"/>
                <wp:effectExtent l="38100" t="38100" r="31750" b="3238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767715"/>
                        </a:xfrm>
                        <a:prstGeom prst="rect">
                          <a:avLst/>
                        </a:prstGeom>
                        <a:solidFill>
                          <a:srgbClr val="FFFFFF"/>
                        </a:solidFill>
                        <a:ln w="76200">
                          <a:solidFill>
                            <a:sysClr val="windowText" lastClr="000000"/>
                          </a:solidFill>
                          <a:miter lim="800000"/>
                          <a:headEnd/>
                          <a:tailEnd/>
                        </a:ln>
                      </wps:spPr>
                      <wps:txbx>
                        <w:txbxContent>
                          <w:p w:rsidR="00103BA2" w:rsidRPr="006357BC" w:rsidRDefault="00103BA2" w:rsidP="00103BA2">
                            <w:pPr>
                              <w:spacing w:line="360" w:lineRule="auto"/>
                              <w:jc w:val="center"/>
                              <w:rPr>
                                <w:rFonts w:ascii="Arial" w:hAnsi="Arial" w:cs="Arial"/>
                                <w:sz w:val="20"/>
                                <w:szCs w:val="20"/>
                              </w:rPr>
                            </w:pPr>
                            <w:r>
                              <w:rPr>
                                <w:rFonts w:ascii="Arial" w:hAnsi="Arial" w:cs="Arial"/>
                                <w:sz w:val="20"/>
                                <w:szCs w:val="20"/>
                              </w:rPr>
                              <w:t>Breakfast Supervisor</w:t>
                            </w:r>
                          </w:p>
                          <w:p w:rsidR="00103BA2" w:rsidRDefault="00103BA2" w:rsidP="00103BA2">
                            <w:pPr>
                              <w:jc w:val="center"/>
                              <w:rPr>
                                <w:rFonts w:ascii="Arial" w:hAnsi="Arial" w:cs="Arial"/>
                              </w:rPr>
                            </w:pPr>
                          </w:p>
                          <w:p w:rsidR="00103BA2" w:rsidRPr="009C343E" w:rsidRDefault="00103BA2" w:rsidP="00103BA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BFF4D" id="Text Box 55" o:spid="_x0000_s1035" type="#_x0000_t202" style="position:absolute;margin-left:440.05pt;margin-top:220.15pt;width:81.5pt;height:60.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lmOwIAAG4EAAAOAAAAZHJzL2Uyb0RvYy54bWysVNtu2zAMfR+wfxD0vtjJkqY14hRdugwD&#10;ugvQ7gMYWY6FyaImKbGzry8lJ1nW7WmYHwRJpA7Jc0gvbvtWs710XqEp+XiUcyaNwEqZbcm/Pa3f&#10;XHPmA5gKNBpZ8oP0/Hb5+tWis4WcYIO6ko4RiPFFZ0vehGCLLPOikS34EVppyFijayHQ0W2zykFH&#10;6K3OJnl+lXXoKutQSO/p9n4w8mXCr2spwpe69jIwXXLKLaTVpXUT12y5gGLrwDZKHNOAf8iiBWUo&#10;6BnqHgKwnVN/QLVKOPRYh5HANsO6VkKmGqiacf6imscGrEy1EDnenmny/w9WfN5/dUxVJZ/NODPQ&#10;kkZPsg/sHfaMroifzvqC3B4tOYae7knnVKu3Dyi+e2Zw1YDZyjvnsGskVJTfOL7MLp4OOD6CbLpP&#10;WFEc2AVMQH3t2kge0cEInXQ6nLWJuYgYMn87y2dkEmSbX83n45RcBsXptXU+fJDYsrgpuSPtEzrs&#10;H3yI2UBxconBPGpVrZXW6eC2m5V2bA/UJ+v0pQJeuGnDuhidOm9g4DeMgz9DUIdW2EUiOdPgAxmo&#10;ovT9DbdVgaZAq7bk12cnKCKX702VejSA0sOe6tDmSG7kc2A29Js+6Xhz0myD1YHYdjg0PQ0pbRp0&#10;PznrqOFL7n/swElK8KMhxW7G02mckHSYzuYTOrhLy+bSAkYQVMmpvmG7CsNU7axT24YiDT1i8I5U&#10;rlUSILbDkNUxfWrqpMtxAOPUXJ6T16/fxPIZAAD//wMAUEsDBBQABgAIAAAAIQCOcz+94AAAAAwB&#10;AAAPAAAAZHJzL2Rvd25yZXYueG1sTI89T8MwEIZ3JP6DdUhs1E4boiTEqRAVQgwMFJZuV/tIIvwR&#10;xW4a/j3uBOPdPXrveZvtYg2baQqDdxKylQBGTnk9uE7C58fzXQksRHQajXck4YcCbNvrqwZr7c/u&#10;neZ97FgKcaFGCX2MY815UD1ZDCs/kku3Lz9ZjGmcOq4nPKdwa/haiIJbHFz60ONITz2p7/3JSigq&#10;5GgOalft6EUth9e3pZgrKW9vlscHYJGW+AfDRT+pQ5ucjv7kdGBGQlmKLKES8lxsgF0IkW/S6ijh&#10;vsjWwNuG/y/R/gIAAP//AwBQSwECLQAUAAYACAAAACEAtoM4kv4AAADhAQAAEwAAAAAAAAAAAAAA&#10;AAAAAAAAW0NvbnRlbnRfVHlwZXNdLnhtbFBLAQItABQABgAIAAAAIQA4/SH/1gAAAJQBAAALAAAA&#10;AAAAAAAAAAAAAC8BAABfcmVscy8ucmVsc1BLAQItABQABgAIAAAAIQBzytlmOwIAAG4EAAAOAAAA&#10;AAAAAAAAAAAAAC4CAABkcnMvZTJvRG9jLnhtbFBLAQItABQABgAIAAAAIQCOcz+94AAAAAwBAAAP&#10;AAAAAAAAAAAAAAAAAJUEAABkcnMvZG93bnJldi54bWxQSwUGAAAAAAQABADzAAAAogUAAAAA&#10;" strokecolor="windowText" strokeweight="6pt">
                <v:textbox>
                  <w:txbxContent>
                    <w:p w:rsidR="00103BA2" w:rsidRPr="006357BC" w:rsidRDefault="00103BA2" w:rsidP="00103BA2">
                      <w:pPr>
                        <w:spacing w:line="360" w:lineRule="auto"/>
                        <w:jc w:val="center"/>
                        <w:rPr>
                          <w:rFonts w:ascii="Arial" w:hAnsi="Arial" w:cs="Arial"/>
                          <w:sz w:val="20"/>
                          <w:szCs w:val="20"/>
                        </w:rPr>
                      </w:pPr>
                      <w:r>
                        <w:rPr>
                          <w:rFonts w:ascii="Arial" w:hAnsi="Arial" w:cs="Arial"/>
                          <w:sz w:val="20"/>
                          <w:szCs w:val="20"/>
                        </w:rPr>
                        <w:t>Breakfast Supervisor</w:t>
                      </w:r>
                    </w:p>
                    <w:p w:rsidR="00103BA2" w:rsidRDefault="00103BA2" w:rsidP="00103BA2">
                      <w:pPr>
                        <w:jc w:val="center"/>
                        <w:rPr>
                          <w:rFonts w:ascii="Arial" w:hAnsi="Arial" w:cs="Arial"/>
                        </w:rPr>
                      </w:pPr>
                    </w:p>
                    <w:p w:rsidR="00103BA2" w:rsidRPr="009C343E" w:rsidRDefault="00103BA2" w:rsidP="00103BA2">
                      <w:pPr>
                        <w:jc w:val="center"/>
                        <w:rPr>
                          <w:rFonts w:ascii="Arial" w:hAnsi="Arial" w:cs="Arial"/>
                        </w:rPr>
                      </w:pPr>
                    </w:p>
                  </w:txbxContent>
                </v:textbox>
              </v:shape>
            </w:pict>
          </mc:Fallback>
        </mc:AlternateContent>
      </w:r>
      <w:r w:rsidRPr="00103BA2">
        <w:rPr>
          <w:rFonts w:ascii="Arial" w:hAnsi="Arial"/>
          <w:noProof/>
          <w:sz w:val="32"/>
          <w:szCs w:val="32"/>
          <w:lang w:val="en-GB"/>
        </w:rPr>
        <mc:AlternateContent>
          <mc:Choice Requires="wps">
            <w:drawing>
              <wp:anchor distT="0" distB="0" distL="114300" distR="114300" simplePos="0" relativeHeight="251659776" behindDoc="0" locked="0" layoutInCell="1" allowOverlap="1" wp14:anchorId="07EDB114" wp14:editId="44AEEF7B">
                <wp:simplePos x="0" y="0"/>
                <wp:positionH relativeFrom="column">
                  <wp:posOffset>4613910</wp:posOffset>
                </wp:positionH>
                <wp:positionV relativeFrom="paragraph">
                  <wp:posOffset>2624455</wp:posOffset>
                </wp:positionV>
                <wp:extent cx="2458085" cy="0"/>
                <wp:effectExtent l="57150" t="38100" r="56515" b="95250"/>
                <wp:wrapNone/>
                <wp:docPr id="50" name="Straight Connector 50"/>
                <wp:cNvGraphicFramePr/>
                <a:graphic xmlns:a="http://schemas.openxmlformats.org/drawingml/2006/main">
                  <a:graphicData uri="http://schemas.microsoft.com/office/word/2010/wordprocessingShape">
                    <wps:wsp>
                      <wps:cNvCnPr/>
                      <wps:spPr>
                        <a:xfrm flipH="1">
                          <a:off x="0" y="0"/>
                          <a:ext cx="245808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FDEFE64" id="Straight Connector 50"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3pt,206.65pt" to="556.85pt,2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fqnFAIAABwEAAAOAAAAZHJzL2Uyb0RvYy54bWysU02P2yAQvVfqf0DcGzvJpoqsOHtItO2h&#10;aqNmq54ngG0kDGggcfLvO2BvlLa3qj4g5oPHe4/x5vnaG3ZRGLSzNZ/PSs6UFU5q29b8x+vLhzVn&#10;IYKVYJxVNb+pwJ+3799tBl+pheuckQoZgdhQDb7mXYy+KoogOtVDmDmvLBUbhz1ECrEtJMJA6L0p&#10;FmX5sRgcSo9OqBAoux+LfJvxm0aJ+K1pgorM1Jy4xbxiXk9pLbYbqFoE32kx0YB/YNGDtnTpHWoP&#10;EdgZ9V9QvRbogmviTLi+cE2jhcoaSM28/EPNsQOvshYyJ/i7TeH/wYqvlwMyLWu+Inss9PRGx4ig&#10;2y6ynbOWHHTIqEhODT5UdGBnDzhFwR8wyb422LPGaP+ZhiAbQdLYNft8u/usrpEJSi6eVutyveJM&#10;vNWKESJBeQzxk3I9S5uaG22TBVDB5UuIdC21vrWktHUv2pj8jMayoebL9bwkKQJomhoDkba9J33B&#10;tpyBaWlMRcQMGZzRMh1PQOEWdgbZBWhSaMCkG16JL2cGQqQCichf8oEo/HY08dlD6MbDuTS1GZug&#10;VR5Eop8Cd44Kj50c2Mmc8TsQtaeEzJnUSfBiOQV05SpXqIQu/tSxywOR7MyEsT3dGWduYx6M72Ck&#10;slwlrInx2J7Z3znk6IFekZ54fNS0Ozl5y2+d8zSCuX/6XdKMP8a0f/ypt78AAAD//wMAUEsDBBQA&#10;BgAIAAAAIQDYWGoe3QAAAAwBAAAPAAAAZHJzL2Rvd25yZXYueG1sTI9NS8QwEIbvgv8hjOBF3PTL&#10;rtSmy1JQPGrV+2wytsV8lCa7rf/eLAh6nJmHd5633q1GsxPNfnRWQLpJgJGVTo22F/D+9nh7D8wH&#10;tAq1syTgmzzsmsuLGivlFvtKpy70LIZYX6GAIYSp4tzLgQz6jZvIxtunmw2GOM49VzMuMdxoniVJ&#10;yQ2ONn4YcKJ2IPnVHY2Aj6f1+SYzqDtK5F3Rti9yXyxCXF+t+wdggdbwB8NZP6pDE50O7miVZ1rA&#10;NivLiAoo0jwHdibSNN8CO/yueFPz/yWaHwAAAP//AwBQSwECLQAUAAYACAAAACEAtoM4kv4AAADh&#10;AQAAEwAAAAAAAAAAAAAAAAAAAAAAW0NvbnRlbnRfVHlwZXNdLnhtbFBLAQItABQABgAIAAAAIQA4&#10;/SH/1gAAAJQBAAALAAAAAAAAAAAAAAAAAC8BAABfcmVscy8ucmVsc1BLAQItABQABgAIAAAAIQC6&#10;AfqnFAIAABwEAAAOAAAAAAAAAAAAAAAAAC4CAABkcnMvZTJvRG9jLnhtbFBLAQItABQABgAIAAAA&#10;IQDYWGoe3QAAAAwBAAAPAAAAAAAAAAAAAAAAAG4EAABkcnMvZG93bnJldi54bWxQSwUGAAAAAAQA&#10;BADzAAAAeAUAAAAA&#10;" strokecolor="windowText" strokeweight="3pt">
                <v:shadow on="t" color="black" opacity="22937f" origin=",.5" offset="0,.63889mm"/>
              </v:line>
            </w:pict>
          </mc:Fallback>
        </mc:AlternateContent>
      </w:r>
      <w:r w:rsidRPr="00103BA2">
        <w:rPr>
          <w:caps/>
          <w:noProof/>
          <w:lang w:val="en-GB"/>
        </w:rPr>
        <mc:AlternateContent>
          <mc:Choice Requires="wps">
            <w:drawing>
              <wp:anchor distT="0" distB="0" distL="114300" distR="114300" simplePos="0" relativeHeight="251645440" behindDoc="0" locked="0" layoutInCell="1" allowOverlap="1" wp14:anchorId="062629C3" wp14:editId="011CDCC9">
                <wp:simplePos x="0" y="0"/>
                <wp:positionH relativeFrom="column">
                  <wp:posOffset>5929630</wp:posOffset>
                </wp:positionH>
                <wp:positionV relativeFrom="paragraph">
                  <wp:posOffset>950595</wp:posOffset>
                </wp:positionV>
                <wp:extent cx="0" cy="647700"/>
                <wp:effectExtent l="76200" t="19050" r="76200" b="76200"/>
                <wp:wrapNone/>
                <wp:docPr id="35" name="Straight Connector 35"/>
                <wp:cNvGraphicFramePr/>
                <a:graphic xmlns:a="http://schemas.openxmlformats.org/drawingml/2006/main">
                  <a:graphicData uri="http://schemas.microsoft.com/office/word/2010/wordprocessingShape">
                    <wps:wsp>
                      <wps:cNvCnPr/>
                      <wps:spPr>
                        <a:xfrm>
                          <a:off x="0" y="0"/>
                          <a:ext cx="0" cy="6477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line w14:anchorId="3CF60B8F" id="Straight Connector 35" o:spid="_x0000_s1026" style="position:absolute;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6.9pt,74.85pt" to="466.9pt,1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zn+CgIAABEEAAAOAAAAZHJzL2Uyb0RvYy54bWysU02P0zAQvSPxHyzfafqx3V1FTffQarkg&#10;qOgizlPbSSw5tjV2m/bfM3ZCKHBD9OB6vp7fm5lsXq6dYReFQTtb8cVszpmywkltm4p/e3v98MxZ&#10;iGAlGGdVxW8q8Jft+3eb3pdq6VpnpEJGIDaUva94G6MviyKIVnUQZs4rS8HaYQeRTGwKidATemeK&#10;5Xz+WPQOpUcnVAjk3Q9Bvs34da1E/FLXQUVmKk7cYj4xn6d0FtsNlA2Cb7UYacA/sOhAW3p0gtpD&#10;BHZG/RdUpwW64Oo4E64rXF1robIGUrOY/6Hm2IJXWQs1J/ipTeH/wYrPlwMyLSu+WnNmoaMZHSOC&#10;btrIds5a6qBDRkHqVO9DSQU7e8DRCv6ASfa1xi79kyB2zd29Td1V18jE4BTkfXx4eprnxhe/6jyG&#10;+FG5jqVLxY22STeUcPkUIr1FqT9Tktu6V21Mnp2xrCfyzwvCZAJohWoDka6dJ1HBNpyBaWg3RcQM&#10;GZzRMpUnoHALO4PsArQetFXS9W9ElzMDIVKANORfEk8UfitNfPYQ2qE4h8Y0YxO0yttH9JPhzlHh&#10;sZU9O5kzfgWi9pCQOZM6CV6uRoOeXOcIhdDF7zq2eQtSNzNhbE4T48xt8IPxLQxUVuuENTIe0jP7&#10;iUO27ugVaa7DJNPt5OQtDzj7ae9y/viNpMW+t+l+/yVvfwAAAP//AwBQSwMEFAAGAAgAAAAhACTW&#10;rdLiAAAACwEAAA8AAABkcnMvZG93bnJldi54bWxMj0FLw0AQhe+C/2EZwYvYTdu0aWM2RQQRRCyt&#10;InibZrfZ0OxsyG7b+O8d8aDHN+/x3jfFanCtOJk+NJ4UjEcJCEOV1w3VCt7fHm8XIEJE0th6Mgq+&#10;TIBVeXlRYK79mTbmtI214BIKOSqwMXa5lKGyxmEY+c4Qe3vfO4ws+1rqHs9c7lo5SZK5dNgQL1js&#10;zIM11WF7dApct3g5ZJ/yJv1Y26fZev+cvKao1PXVcH8HIpoh/oXhB5/RoWSmnT+SDqJVsJxOGT2y&#10;kS4zEJz4vewUTGbjDGRZyP8/lN8AAAD//wMAUEsBAi0AFAAGAAgAAAAhALaDOJL+AAAA4QEAABMA&#10;AAAAAAAAAAAAAAAAAAAAAFtDb250ZW50X1R5cGVzXS54bWxQSwECLQAUAAYACAAAACEAOP0h/9YA&#10;AACUAQAACwAAAAAAAAAAAAAAAAAvAQAAX3JlbHMvLnJlbHNQSwECLQAUAAYACAAAACEAdx85/goC&#10;AAARBAAADgAAAAAAAAAAAAAAAAAuAgAAZHJzL2Uyb0RvYy54bWxQSwECLQAUAAYACAAAACEAJNat&#10;0uIAAAALAQAADwAAAAAAAAAAAAAAAABkBAAAZHJzL2Rvd25yZXYueG1sUEsFBgAAAAAEAAQA8wAA&#10;AHMFAAAAAA==&#10;" strokecolor="windowText" strokeweight="3pt">
                <v:shadow on="t" color="black" opacity="22937f" origin=",.5" offset="0,.63889mm"/>
              </v:line>
            </w:pict>
          </mc:Fallback>
        </mc:AlternateContent>
      </w:r>
      <w:r w:rsidRPr="00103BA2">
        <w:rPr>
          <w:caps/>
          <w:noProof/>
          <w:lang w:val="en-GB"/>
        </w:rPr>
        <mc:AlternateContent>
          <mc:Choice Requires="wps">
            <w:drawing>
              <wp:anchor distT="0" distB="0" distL="114300" distR="114300" simplePos="0" relativeHeight="251658752" behindDoc="0" locked="0" layoutInCell="1" allowOverlap="1" wp14:anchorId="4B4EAE4F" wp14:editId="2481FBBF">
                <wp:simplePos x="0" y="0"/>
                <wp:positionH relativeFrom="column">
                  <wp:posOffset>5936615</wp:posOffset>
                </wp:positionH>
                <wp:positionV relativeFrom="paragraph">
                  <wp:posOffset>2299335</wp:posOffset>
                </wp:positionV>
                <wp:extent cx="0" cy="310515"/>
                <wp:effectExtent l="76200" t="19050" r="76200" b="70485"/>
                <wp:wrapNone/>
                <wp:docPr id="49" name="Straight Connector 49"/>
                <wp:cNvGraphicFramePr/>
                <a:graphic xmlns:a="http://schemas.openxmlformats.org/drawingml/2006/main">
                  <a:graphicData uri="http://schemas.microsoft.com/office/word/2010/wordprocessingShape">
                    <wps:wsp>
                      <wps:cNvCnPr/>
                      <wps:spPr>
                        <a:xfrm>
                          <a:off x="0" y="0"/>
                          <a:ext cx="0" cy="31051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A0458C8" id="Straight Connector 4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45pt,181.05pt" to="467.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yfCAIAABEEAAAOAAAAZHJzL2Uyb0RvYy54bWysU02P0zAQvSPxHyzfafpB0RI13UOr5YKg&#10;oos4Tx0nseTY1ozbtP+esRO6C9wQOTier5c3byabx2tvxUUjGe8quZjNpdBO+dq4tpLfn5/ePUhB&#10;EVwN1jtdyZsm+bh9+2YzhFIvfedtrVEwiKNyCJXsYgxlUZDqdA8080E7DjYee4hsYlvUCAOj97ZY&#10;zucfisFjHdArTcTe/RiU24zfNFrFr01DOgpbSeYW84n5PKWz2G6gbBFCZ9REA/6BRQ/G8UfvUHuI&#10;IM5o/oLqjUJPvokz5fvCN41ROvfA3Szmf3Rz7CDo3AuLQ+EuE/0/WPXlckBh6kq+/yiFg55ndIwI&#10;pu2i2HnnWEGPgoOs1BCo5IKdO+BkUThgavvaYJ/e3JC4ZnVvd3X1NQo1OhV7V4v5erFOcMVLXUCK&#10;n7TvRbpU0hqX+oYSLp8pjqm/UpLb+SdjLfuhtE4MDPqwmPN4FfAKNRYiX/vATZFrpQDb8m6qiBmS&#10;vDV1Kk/VdKOdRXEBXg/eqtoPz0xXCgsUOcA95Gdi+1tp4rMH6sbiHJrSrEvQOm8f00+GP0eNx64e&#10;xMme8RskvROyFLVJDS9Xk8GfXOcIh9DHHyZ2eQuSmpkwtqc748xt9IMNHYxUVuuENYpGY3rW+s4h&#10;W6/oFWmu4yTT7eTrWx5w9vPe5fzpH0mL/drm++s/efsTAAD//wMAUEsDBBQABgAIAAAAIQCx6z7n&#10;4gAAAAsBAAAPAAAAZHJzL2Rvd25yZXYueG1sTI/BSsNAEIbvgu+wjOBF2t20sbYxkyKCCFIstiJ4&#10;2ybTbGh2NmS3bXx7VzzocWY+/vn+fDnYVpyo941jhGSsQBCXrmq4RnjfPo3mIHzQXOnWMSF8kYdl&#10;cXmR66xyZ36j0ybUIoawzzSCCaHLpPSlIav92HXE8bZ3vdUhjn0tq16fY7ht5USpmbS64fjB6I4e&#10;DZWHzdEi2G6+Otx9ypv0Y22eb9f7F/WaasTrq+HhHkSgIfzB8KMf1aGITjt35MqLFmExTRcRRZjO&#10;JgmISPxudghpkiiQRS7/dyi+AQAA//8DAFBLAQItABQABgAIAAAAIQC2gziS/gAAAOEBAAATAAAA&#10;AAAAAAAAAAAAAAAAAABbQ29udGVudF9UeXBlc10ueG1sUEsBAi0AFAAGAAgAAAAhADj9If/WAAAA&#10;lAEAAAsAAAAAAAAAAAAAAAAALwEAAF9yZWxzLy5yZWxzUEsBAi0AFAAGAAgAAAAhAAfOHJ8IAgAA&#10;EQQAAA4AAAAAAAAAAAAAAAAALgIAAGRycy9lMm9Eb2MueG1sUEsBAi0AFAAGAAgAAAAhALHrPufi&#10;AAAACwEAAA8AAAAAAAAAAAAAAAAAYgQAAGRycy9kb3ducmV2LnhtbFBLBQYAAAAABAAEAPMAAABx&#10;BQAAAAA=&#10;" strokecolor="windowText" strokeweight="3pt">
                <v:shadow on="t" color="black" opacity="22937f" origin=",.5" offset="0,.63889mm"/>
              </v:line>
            </w:pict>
          </mc:Fallback>
        </mc:AlternateContent>
      </w:r>
      <w:r w:rsidRPr="00103BA2">
        <w:rPr>
          <w:caps/>
          <w:noProof/>
          <w:lang w:val="en-GB"/>
        </w:rPr>
        <mc:AlternateContent>
          <mc:Choice Requires="wps">
            <w:drawing>
              <wp:anchor distT="0" distB="0" distL="114300" distR="114300" simplePos="0" relativeHeight="251667968" behindDoc="0" locked="0" layoutInCell="1" allowOverlap="1" wp14:anchorId="29A394AC" wp14:editId="038B4C80">
                <wp:simplePos x="0" y="0"/>
                <wp:positionH relativeFrom="column">
                  <wp:posOffset>5638165</wp:posOffset>
                </wp:positionH>
                <wp:positionV relativeFrom="paragraph">
                  <wp:posOffset>3728085</wp:posOffset>
                </wp:positionV>
                <wp:extent cx="0" cy="189230"/>
                <wp:effectExtent l="76200" t="19050" r="76200" b="77470"/>
                <wp:wrapNone/>
                <wp:docPr id="60" name="Straight Connector 60"/>
                <wp:cNvGraphicFramePr/>
                <a:graphic xmlns:a="http://schemas.openxmlformats.org/drawingml/2006/main">
                  <a:graphicData uri="http://schemas.microsoft.com/office/word/2010/wordprocessingShape">
                    <wps:wsp>
                      <wps:cNvCnPr/>
                      <wps:spPr>
                        <a:xfrm>
                          <a:off x="0" y="0"/>
                          <a:ext cx="0" cy="18923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79DE887" id="Straight Connector 6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95pt,293.55pt" to="443.95pt,3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8rHCgIAABEEAAAOAAAAZHJzL2Uyb0RvYy54bWysU0uP2jAQvlfqf7B8X8Kju6IRYQ+g7aVq&#10;Udmq58F2Ekt+aWwI/PuOHUppe6uWg/G8Pn/fzGT1fLaGnRRG7V3DZ5MpZ8oJL7XrGv799eVhyVlM&#10;4CQY71TDLyry5/X7d6sh1Grue2+kQkYgLtZDaHifUqirKopeWYgTH5SjYOvRQiITu0oiDIRuTTWf&#10;Tp+qwaMM6IWKkbzbMcjXBb9tlUhf2zaqxEzDiVsqJ5bzkM9qvYK6Qwi9Flca8B8sLGhHj96gtpCA&#10;HVH/A2W1QB99mybC28q3rRaqaCA1s+lfavY9BFW0UHNiuLUpvh2s+HLaIdOy4U/UHgeWZrRPCLrr&#10;E9t456iDHhkFqVNDiDUVbNwOr1YMO8yyzy3a/E+C2Ll093LrrjonJkanIO9s+XG+KHDV77qAMX1S&#10;3rJ8abjRLuuGGk6fY6K3KPVXSnY7/6KNKbMzjg0NXyxnU+IvgFaoNZDoagOJiq7jDExHuykSFsjo&#10;jZa5PAPFS9wYZCeg9aCtkn54JbqcGYiJAqSh/LJ4ovBHaeazhdiPxSV0TTMuQ6uyfUQ/G/6YFO57&#10;ObCDOeI3IGofMjJnUmfB1JHRoCcfS4RC6NMPnfqyBbmbhTB2hxvjwm30gwk9jFQWjxnrynhML+xv&#10;HIp1R6/Kcx0nmW8HLy9lwMVPe1fyr99IXux7m+73X/L6JwAAAP//AwBQSwMEFAAGAAgAAAAhACfP&#10;c4PhAAAACwEAAA8AAABkcnMvZG93bnJldi54bWxMj8FKw0AQhu+C77CM4EXsJtImacykiCCCiMUq&#10;grdpdpsNzc6G7LaNb++KBz3OzMc/31+tJtuLox595xghnSUgNDdOddwivL89XBcgfCBW1DvWCF/a&#10;w6o+P6uoVO7Er/q4Ca2IIexLQjAhDKWUvjHakp+5QXO87dxoKcRxbKUa6RTDbS9vkiSTljqOHwwN&#10;+t7oZr85WAQ7FM/7/FNezT/W5nGx3j0lL3NCvLyY7m5BBD2FPxh+9KM61NFp6w6svOgRiiJfRhRh&#10;UeQpiEj8brYIWZotQdaV/N+h/gYAAP//AwBQSwECLQAUAAYACAAAACEAtoM4kv4AAADhAQAAEwAA&#10;AAAAAAAAAAAAAAAAAAAAW0NvbnRlbnRfVHlwZXNdLnhtbFBLAQItABQABgAIAAAAIQA4/SH/1gAA&#10;AJQBAAALAAAAAAAAAAAAAAAAAC8BAABfcmVscy8ucmVsc1BLAQItABQABgAIAAAAIQC378rHCgIA&#10;ABEEAAAOAAAAAAAAAAAAAAAAAC4CAABkcnMvZTJvRG9jLnhtbFBLAQItABQABgAIAAAAIQAnz3OD&#10;4QAAAAsBAAAPAAAAAAAAAAAAAAAAAGQEAABkcnMvZG93bnJldi54bWxQSwUGAAAAAAQABADzAAAA&#10;cgUAAAAA&#10;" strokecolor="windowText" strokeweight="3pt">
                <v:shadow on="t" color="black" opacity="22937f" origin=",.5" offset="0,.63889mm"/>
              </v:line>
            </w:pict>
          </mc:Fallback>
        </mc:AlternateContent>
      </w:r>
      <w:r w:rsidRPr="00103BA2">
        <w:rPr>
          <w:caps/>
          <w:noProof/>
          <w:lang w:val="en-GB"/>
        </w:rPr>
        <mc:AlternateContent>
          <mc:Choice Requires="wps">
            <w:drawing>
              <wp:anchor distT="0" distB="0" distL="114300" distR="114300" simplePos="0" relativeHeight="251644416" behindDoc="0" locked="0" layoutInCell="1" allowOverlap="1" wp14:anchorId="12027EF4" wp14:editId="04CD0FD1">
                <wp:simplePos x="0" y="0"/>
                <wp:positionH relativeFrom="column">
                  <wp:posOffset>2233295</wp:posOffset>
                </wp:positionH>
                <wp:positionV relativeFrom="paragraph">
                  <wp:posOffset>950595</wp:posOffset>
                </wp:positionV>
                <wp:extent cx="0" cy="681990"/>
                <wp:effectExtent l="76200" t="19050" r="76200" b="80010"/>
                <wp:wrapNone/>
                <wp:docPr id="34" name="Straight Connector 34"/>
                <wp:cNvGraphicFramePr/>
                <a:graphic xmlns:a="http://schemas.openxmlformats.org/drawingml/2006/main">
                  <a:graphicData uri="http://schemas.microsoft.com/office/word/2010/wordprocessingShape">
                    <wps:wsp>
                      <wps:cNvCnPr/>
                      <wps:spPr>
                        <a:xfrm>
                          <a:off x="0" y="0"/>
                          <a:ext cx="0" cy="68199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line w14:anchorId="720DE69A" id="Straight Connector 34" o:spid="_x0000_s1026" style="position:absolute;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5.85pt,74.85pt" to="175.85pt,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CgIAABEEAAAOAAAAZHJzL2Uyb0RvYy54bWysU0uP0zAQviPxHyzfafrYXXWjpntotVwQ&#10;VHQR56njJJb80tht2n/P2AmhwA3Rg+t5ff6+mcnm5Wo0u0gMytmKL2ZzzqQVrla2rfi3t9cPa85C&#10;BFuDdlZW/CYDf9m+f7fpfSmXrnO6lsgIxIay9xXvYvRlUQTRSQNh5ry0FGwcGohkYlvUCD2hG10s&#10;5/OnondYe3RChkDe/RDk24zfNFLEL00TZGS64sQt5hPzeUpnsd1A2SL4TomRBvwDCwPK0qMT1B4i&#10;sDOqv6CMEuiCa+JMOFO4plFCZg2kZjH/Q82xAy+zFmpO8FObwv+DFZ8vB2SqrvjqgTMLhmZ0jAiq&#10;7SLbOWupgw4ZBalTvQ8lFezsAUcr+AMm2dcGTfonQeyau3ubuiuvkYnBKcj7tF48P+fGF7/qPIb4&#10;UTrD0qXiWtmkG0q4fAqR3qLUnynJbd2r0jrPTlvWE/n1Yk7jFUAr1GiIdDWeRAXbcga6pd0UETNk&#10;cFrVqTwBhVvYaWQXoPWgrapd/0Z0OdMQIgVIQ/4l8UTht9LEZw+hG4pzaEzTNkHLvH1EPxnuHCUe&#10;u7pnJ33Gr0DUHhIyZ7VKgper0aAnH3OEQujidxW7vAWpm5kwtqeJceY2+EH7DgYqq8eENTIe0jP7&#10;iUO27ugVaa7DJNPt5OpbHnD2097l/PEbSYt9b9P9/kve/gAAAP//AwBQSwMEFAAGAAgAAAAhANJp&#10;mjDhAAAACwEAAA8AAABkcnMvZG93bnJldi54bWxMj0FLw0AQhe+C/2EZwYvYTWpiasymiCCCiMUq&#10;grdtdpoNzc6G7LaN/94RD3qbmfd4871qObleHHAMnScF6SwBgdR401Gr4P3t4XIBIkRNRveeUMEX&#10;BljWpyeVLo0/0ise1rEVHEKh1ApsjEMpZWgsOh1mfkBibetHpyOvYyvNqI8c7no5T5Jr6XRH/MHq&#10;Ae8tNrv13ilww+J5V3zKi+xjZR/z1fYpecm0Uudn090tiIhT/DPDDz6jQ81MG78nE0Sv4CpPC7ay&#10;kN3wwI7fy0bBPC9SkHUl/3eovwEAAP//AwBQSwECLQAUAAYACAAAACEAtoM4kv4AAADhAQAAEwAA&#10;AAAAAAAAAAAAAAAAAAAAW0NvbnRlbnRfVHlwZXNdLnhtbFBLAQItABQABgAIAAAAIQA4/SH/1gAA&#10;AJQBAAALAAAAAAAAAAAAAAAAAC8BAABfcmVscy8ucmVsc1BLAQItABQABgAIAAAAIQDYDl+/CgIA&#10;ABEEAAAOAAAAAAAAAAAAAAAAAC4CAABkcnMvZTJvRG9jLnhtbFBLAQItABQABgAIAAAAIQDSaZow&#10;4QAAAAsBAAAPAAAAAAAAAAAAAAAAAGQEAABkcnMvZG93bnJldi54bWxQSwUGAAAAAAQABADzAAAA&#10;cgUAAAAA&#10;" strokecolor="windowText" strokeweight="3pt">
                <v:shadow on="t" color="black" opacity="22937f" origin=",.5" offset="0,.63889mm"/>
              </v:line>
            </w:pict>
          </mc:Fallback>
        </mc:AlternateContent>
      </w:r>
      <w:r w:rsidRPr="00103BA2">
        <w:rPr>
          <w:caps/>
          <w:noProof/>
          <w:lang w:val="en-GB"/>
        </w:rPr>
        <mc:AlternateContent>
          <mc:Choice Requires="wps">
            <w:drawing>
              <wp:anchor distT="0" distB="0" distL="114300" distR="114300" simplePos="0" relativeHeight="251651584" behindDoc="0" locked="0" layoutInCell="1" allowOverlap="1" wp14:anchorId="49E468BE" wp14:editId="5A93141E">
                <wp:simplePos x="0" y="0"/>
                <wp:positionH relativeFrom="column">
                  <wp:posOffset>1448435</wp:posOffset>
                </wp:positionH>
                <wp:positionV relativeFrom="paragraph">
                  <wp:posOffset>1598295</wp:posOffset>
                </wp:positionV>
                <wp:extent cx="1656080" cy="681355"/>
                <wp:effectExtent l="38100" t="38100" r="39370" b="425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681355"/>
                        </a:xfrm>
                        <a:prstGeom prst="rect">
                          <a:avLst/>
                        </a:prstGeom>
                        <a:solidFill>
                          <a:srgbClr val="FFFFFF"/>
                        </a:solidFill>
                        <a:ln w="76200">
                          <a:solidFill>
                            <a:sysClr val="windowText" lastClr="000000"/>
                          </a:solidFill>
                          <a:miter lim="800000"/>
                          <a:headEnd/>
                          <a:tailEnd/>
                        </a:ln>
                      </wps:spPr>
                      <wps:txbx>
                        <w:txbxContent>
                          <w:p w:rsidR="00103BA2" w:rsidRPr="009C343E" w:rsidRDefault="00103BA2" w:rsidP="00103BA2">
                            <w:pPr>
                              <w:jc w:val="center"/>
                              <w:rPr>
                                <w:rFonts w:ascii="Arial" w:hAnsi="Arial" w:cs="Arial"/>
                              </w:rPr>
                            </w:pPr>
                            <w:r>
                              <w:rPr>
                                <w:rFonts w:ascii="Arial" w:hAnsi="Arial" w:cs="Arial"/>
                              </w:rPr>
                              <w:t>Sales and Marketing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468BE" id="Text Box 8" o:spid="_x0000_s1036" type="#_x0000_t202" style="position:absolute;margin-left:114.05pt;margin-top:125.85pt;width:130.4pt;height:53.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vAOgIAAG0EAAAOAAAAZHJzL2Uyb0RvYy54bWysVNtu2zAMfR+wfxD0vjjJkjQz4hRdugwD&#10;ugvQ7gNoWY6FyaImKbGzry8lp2m67WmYHwRJpA7Jc0ivrvtWs4N0XqEp+GQ05kwagZUyu4J/f9i+&#10;WXLmA5gKNBpZ8KP0/Hr9+tWqs7mcYoO6ko4RiPF5ZwvehGDzLPOikS34EVppyFijayHQ0e2yykFH&#10;6K3OpuPxIuvQVdahkN7T7e1g5OuEX9dShK917WVguuCUW0irS2sZ12y9gnznwDZKnNKAf8iiBWUo&#10;6BnqFgKwvVN/QLVKOPRYh5HANsO6VkKmGqiayfi3au4bsDLVQuR4e6bJ/z9Y8eXwzTFVFZyEMtCS&#10;RA+yD+w99mwZ2emsz8np3pJb6OmaVE6VenuH4odnBjcNmJ28cQ67RkJF2U3iy+zi6YDjI0jZfcaK&#10;wsA+YALqa9dG6ogMRuik0vGsTExFxJCL+WK8JJMg22I5eTufpxCQP722zoePElsWNwV3pHxCh8Od&#10;DzEbyJ9cYjCPWlVbpXU6uF250Y4dgLpkm74T+gs3bVhX8KsF9d3AwAuMoz9DUH9W2EUeOdPgAxmo&#10;ovT9DbdVgWZAq5ZEODtBHrn8YKrUoQGUHvZUhzYnciOfA7OhL/uk4iS1dGS+xOpIdDscep5mlDYN&#10;ul+cddTvBfc/9+AkZfjJkGTvJrNZHJB0mM2vpnRwl5by0gJGEFTBqcBhuwnDUO2tU7uGIg1NYvCG&#10;ZK5VUuA5q1P+1NNJmNP8xaG5PCev57/E+hEAAP//AwBQSwMEFAAGAAgAAAAhAJ+LsbLgAAAACwEA&#10;AA8AAABkcnMvZG93bnJldi54bWxMj7FOwzAQhnck3sE6JDbqJNAQhzgVokKIoQOFpdvVPpKI2I5i&#10;NzVvj5lgu9N9+u/7m000I1to9oOzEvJVBoyscnqwnYSP9+ebCpgPaDWOzpKEb/KwaS8vGqy1O9s3&#10;WvahYynE+hol9CFMNede9WTQr9xENt0+3WwwpHXuuJ7xnMLNyIssK7nBwaYPPU701JP62p+MhFIg&#10;x/GgtmJLLyoeXnexXISU11fx8QFYoBj+YPjVT+rQJqejO1nt2SihKKo8oWlY5/fAEnFXVQLYUcLt&#10;WmTA24b/79D+AAAA//8DAFBLAQItABQABgAIAAAAIQC2gziS/gAAAOEBAAATAAAAAAAAAAAAAAAA&#10;AAAAAABbQ29udGVudF9UeXBlc10ueG1sUEsBAi0AFAAGAAgAAAAhADj9If/WAAAAlAEAAAsAAAAA&#10;AAAAAAAAAAAALwEAAF9yZWxzLy5yZWxzUEsBAi0AFAAGAAgAAAAhANlF68A6AgAAbQQAAA4AAAAA&#10;AAAAAAAAAAAALgIAAGRycy9lMm9Eb2MueG1sUEsBAi0AFAAGAAgAAAAhAJ+LsbLgAAAACwEAAA8A&#10;AAAAAAAAAAAAAAAAlAQAAGRycy9kb3ducmV2LnhtbFBLBQYAAAAABAAEAPMAAAChBQAAAAA=&#10;" strokecolor="windowText" strokeweight="6pt">
                <v:textbox>
                  <w:txbxContent>
                    <w:p w:rsidR="00103BA2" w:rsidRPr="009C343E" w:rsidRDefault="00103BA2" w:rsidP="00103BA2">
                      <w:pPr>
                        <w:jc w:val="center"/>
                        <w:rPr>
                          <w:rFonts w:ascii="Arial" w:hAnsi="Arial" w:cs="Arial"/>
                        </w:rPr>
                      </w:pPr>
                      <w:r>
                        <w:rPr>
                          <w:rFonts w:ascii="Arial" w:hAnsi="Arial" w:cs="Arial"/>
                        </w:rPr>
                        <w:t>Sales and Marketing Manager</w:t>
                      </w:r>
                    </w:p>
                  </w:txbxContent>
                </v:textbox>
              </v:shape>
            </w:pict>
          </mc:Fallback>
        </mc:AlternateContent>
      </w:r>
      <w:r w:rsidRPr="00103BA2">
        <w:rPr>
          <w:caps/>
          <w:noProof/>
          <w:lang w:val="en-GB"/>
        </w:rPr>
        <mc:AlternateContent>
          <mc:Choice Requires="wps">
            <w:drawing>
              <wp:anchor distT="0" distB="0" distL="114300" distR="114300" simplePos="0" relativeHeight="251654656" behindDoc="0" locked="0" layoutInCell="1" allowOverlap="1" wp14:anchorId="5777AD98" wp14:editId="254B933C">
                <wp:simplePos x="0" y="0"/>
                <wp:positionH relativeFrom="column">
                  <wp:posOffset>7969885</wp:posOffset>
                </wp:positionH>
                <wp:positionV relativeFrom="paragraph">
                  <wp:posOffset>1589405</wp:posOffset>
                </wp:positionV>
                <wp:extent cx="1511935" cy="594995"/>
                <wp:effectExtent l="38100" t="38100" r="31115" b="336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594995"/>
                        </a:xfrm>
                        <a:prstGeom prst="rect">
                          <a:avLst/>
                        </a:prstGeom>
                        <a:solidFill>
                          <a:srgbClr val="FFFFFF"/>
                        </a:solidFill>
                        <a:ln w="76200">
                          <a:solidFill>
                            <a:sysClr val="windowText" lastClr="000000"/>
                          </a:solidFill>
                          <a:miter lim="800000"/>
                          <a:headEnd/>
                          <a:tailEnd/>
                        </a:ln>
                      </wps:spPr>
                      <wps:txbx>
                        <w:txbxContent>
                          <w:p w:rsidR="00103BA2" w:rsidRPr="009C343E" w:rsidRDefault="00103BA2" w:rsidP="00103BA2">
                            <w:pPr>
                              <w:jc w:val="center"/>
                              <w:rPr>
                                <w:rFonts w:ascii="Arial" w:hAnsi="Arial" w:cs="Arial"/>
                              </w:rPr>
                            </w:pPr>
                            <w:r>
                              <w:rPr>
                                <w:rFonts w:ascii="Arial" w:hAnsi="Arial" w:cs="Arial"/>
                              </w:rPr>
                              <w:t>Head Chef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7AD98" id="Text Box 17" o:spid="_x0000_s1037" type="#_x0000_t202" style="position:absolute;margin-left:627.55pt;margin-top:125.15pt;width:119.05pt;height:46.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igmPAIAAG8EAAAOAAAAZHJzL2Uyb0RvYy54bWysVNtu2zAMfR+wfxD0vjjJkqYx4hRdugwD&#10;ugvQ7gNoWY6FyaImKbGzrx8lp2m67WmYHwRJpA7Jc0ivbvpWs4N0XqEp+GQ05kwagZUyu4J/e9y+&#10;uebMBzAVaDSy4Efp+c369atVZ3M5xQZ1JR0jEOPzzha8CcHmWeZFI1vwI7TSkLFG10Kgo9tllYOO&#10;0FudTcfjq6xDV1mHQnpPt3eDka8Tfl1LEb7UtZeB6YJTbiGtLq1lXLP1CvKdA9socUoD/iGLFpSh&#10;oGeoOwjA9k79AdUq4dBjHUYC2wzrWgmZaqBqJuPfqnlowMpUC5Hj7Zkm//9gxefDV8dURdotODPQ&#10;kkaPsg/sHfaMroifzvqc3B4sOYae7sk31ertPYrvnhncNGB28tY57BoJFeU3iS+zi6cDjo8gZfcJ&#10;K4oD+4AJqK9dG8kjOhihk07HszYxFxFDzieT5ds5Z4Js8+VsuZynEJA/vbbOhw8SWxY3BXekfUKH&#10;w70PMRvIn1xiMI9aVVuldTq4XbnRjh2A+mSbvhP6CzdtWFfwxRV13sDAC4yjP0NQh1bYRSI50+AD&#10;Gaii9P0Nt1WBpkCrtuDXZyfII5fvTZV6NIDSw57q0OZEbuRzYDb0ZT/omKiPzJdYHYluh0PX05TS&#10;pkH3k7OOOr7g/scenKQMPxqSbDmZzeKIpMNsvpjSwV1ayksLGEFQBacCh+0mDGO1t07tGoo0NInB&#10;W5K5VkmB56xO+VNXJ2FOExjH5vKcvJ7/E+tfAAAA//8DAFBLAwQUAAYACAAAACEATB567eEAAAAN&#10;AQAADwAAAGRycy9kb3ducmV2LnhtbEyPy07DMBBF90j8gzVI7KjTvNSkcSpEhRALFhQ23U3tIYmI&#10;7Sh2U/P3uCtYXs3RvWeaXdAjW2h2gzUC1qsEGBlp1WA6AZ8fzw8bYM6jUThaQwJ+yMGuvb1psFb2&#10;Yt5pOfiOxRLjahTQez/VnDvZk0a3shOZePuys0Yf49xxNeMlluuRp0lSco2DiQs9TvTUk/w+nLWA&#10;skKO41Huqz29yHB8fQvlUglxfxcet8A8Bf8Hw1U/qkMbnU72bJRjY8xpUawjKyAtkgzYFcmrLAV2&#10;EpDleQK8bfj/L9pfAAAA//8DAFBLAQItABQABgAIAAAAIQC2gziS/gAAAOEBAAATAAAAAAAAAAAA&#10;AAAAAAAAAABbQ29udGVudF9UeXBlc10ueG1sUEsBAi0AFAAGAAgAAAAhADj9If/WAAAAlAEAAAsA&#10;AAAAAAAAAAAAAAAALwEAAF9yZWxzLy5yZWxzUEsBAi0AFAAGAAgAAAAhADsOKCY8AgAAbwQAAA4A&#10;AAAAAAAAAAAAAAAALgIAAGRycy9lMm9Eb2MueG1sUEsBAi0AFAAGAAgAAAAhAEweeu3hAAAADQEA&#10;AA8AAAAAAAAAAAAAAAAAlgQAAGRycy9kb3ducmV2LnhtbFBLBQYAAAAABAAEAPMAAACkBQAAAAA=&#10;" strokecolor="windowText" strokeweight="6pt">
                <v:textbox>
                  <w:txbxContent>
                    <w:p w:rsidR="00103BA2" w:rsidRPr="009C343E" w:rsidRDefault="00103BA2" w:rsidP="00103BA2">
                      <w:pPr>
                        <w:jc w:val="center"/>
                        <w:rPr>
                          <w:rFonts w:ascii="Arial" w:hAnsi="Arial" w:cs="Arial"/>
                        </w:rPr>
                      </w:pPr>
                      <w:r>
                        <w:rPr>
                          <w:rFonts w:ascii="Arial" w:hAnsi="Arial" w:cs="Arial"/>
                        </w:rPr>
                        <w:t>Head Chef</w:t>
                      </w:r>
                    </w:p>
                  </w:txbxContent>
                </v:textbox>
              </v:shape>
            </w:pict>
          </mc:Fallback>
        </mc:AlternateContent>
      </w:r>
      <w:r w:rsidRPr="00103BA2">
        <w:rPr>
          <w:caps/>
          <w:noProof/>
          <w:lang w:val="en-GB"/>
        </w:rPr>
        <mc:AlternateContent>
          <mc:Choice Requires="wps">
            <w:drawing>
              <wp:anchor distT="0" distB="0" distL="114300" distR="114300" simplePos="0" relativeHeight="251649536" behindDoc="0" locked="0" layoutInCell="1" allowOverlap="1" wp14:anchorId="5F5C37AA" wp14:editId="6FD070E9">
                <wp:simplePos x="0" y="0"/>
                <wp:positionH relativeFrom="column">
                  <wp:posOffset>-647700</wp:posOffset>
                </wp:positionH>
                <wp:positionV relativeFrom="paragraph">
                  <wp:posOffset>2769870</wp:posOffset>
                </wp:positionV>
                <wp:extent cx="1138555" cy="577850"/>
                <wp:effectExtent l="38100" t="38100" r="42545" b="317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577850"/>
                        </a:xfrm>
                        <a:prstGeom prst="rect">
                          <a:avLst/>
                        </a:prstGeom>
                        <a:solidFill>
                          <a:srgbClr val="FFFFFF"/>
                        </a:solidFill>
                        <a:ln w="76200">
                          <a:solidFill>
                            <a:sysClr val="windowText" lastClr="000000"/>
                          </a:solidFill>
                          <a:miter lim="800000"/>
                          <a:headEnd/>
                          <a:tailEnd/>
                        </a:ln>
                      </wps:spPr>
                      <wps:txbx>
                        <w:txbxContent>
                          <w:p w:rsidR="00103BA2" w:rsidRPr="006357BC" w:rsidRDefault="00103BA2" w:rsidP="00103BA2">
                            <w:pPr>
                              <w:spacing w:line="276" w:lineRule="auto"/>
                              <w:jc w:val="center"/>
                              <w:rPr>
                                <w:rFonts w:ascii="Arial" w:hAnsi="Arial" w:cs="Arial"/>
                                <w:sz w:val="20"/>
                                <w:szCs w:val="20"/>
                              </w:rPr>
                            </w:pPr>
                            <w:r>
                              <w:rPr>
                                <w:rFonts w:ascii="Arial" w:hAnsi="Arial" w:cs="Arial"/>
                                <w:sz w:val="20"/>
                                <w:szCs w:val="20"/>
                              </w:rPr>
                              <w:t>Head Housekeeper</w:t>
                            </w:r>
                          </w:p>
                          <w:p w:rsidR="00103BA2" w:rsidRDefault="00103BA2" w:rsidP="00103BA2">
                            <w:pPr>
                              <w:jc w:val="center"/>
                              <w:rPr>
                                <w:rFonts w:ascii="Arial" w:hAnsi="Arial" w:cs="Arial"/>
                              </w:rPr>
                            </w:pPr>
                          </w:p>
                          <w:p w:rsidR="00103BA2" w:rsidRPr="009C343E" w:rsidRDefault="00103BA2" w:rsidP="00103BA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C37AA" id="Text Box 12" o:spid="_x0000_s1038" type="#_x0000_t202" style="position:absolute;margin-left:-51pt;margin-top:218.1pt;width:89.65pt;height:4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hBPAIAAG8EAAAOAAAAZHJzL2Uyb0RvYy54bWysVNuO0zAQfUfiHyy/07Sl3Zao6WrpUoS0&#10;XKRdPmDiOI2F4zG226R8PWOnLWXhCZEHy/aMz8ycM5PVbd9qdpDOKzQFn4zGnEkjsFJmV/CvT9tX&#10;S858AFOBRiMLfpSe365fvlh1NpdTbFBX0jECMT7vbMGbEGyeZV40sgU/QisNGWt0LQQ6ul1WOegI&#10;vdXZdDy+yTp0lXUopPd0ez8Y+Trh17UU4XNdexmYLjjlFtLq0lrGNVuvIN85sI0SpzTgH7JoQRkK&#10;eoG6hwBs79QfUK0SDj3WYSSwzbCulZCpBqpmMn5WzWMDVqZaiBxvLzT5/wcrPh2+OKYq0m7KmYGW&#10;NHqSfWBvsWd0Rfx01ufk9mjJMfR0T76pVm8fUHzzzOCmAbOTd85h10ioKL9JfJldPR1wfAQpu49Y&#10;URzYB0xAfe3aSB7RwQiddDpetIm5iBhy8no5n885E2SbLxbLeRIvg/z82jof3ktsWdwU3JH2CR0O&#10;Dz7EbCA/u8RgHrWqtkrrdHC7cqMdOwD1yTZ9qYBnbtqwruCLG+q8gYHfMI7+AkEdWmEXieRMgw9k&#10;oIrS9zfcVgWaAq3agi8vTpBHLt+ZKvVoAKWHPdWhzYncyOfAbOjL/qzjSbQSqyPR7XDoeppS2jTo&#10;fnDWUccX3H/fg5OU4QdDkr2ZzGZxRNJhNl9M6eCuLeW1BYwgqIJTgcN2E4ax2lundg1FGprE4B3J&#10;XKukQOyHIatT/tTVSZjTBMaxuT4nr1//ifVPAAAA//8DAFBLAwQUAAYACAAAACEA0/feKuAAAAAL&#10;AQAADwAAAGRycy9kb3ducmV2LnhtbEyPMU/DMBSEdyT+g/WQ2FqnLiRNiFMhKoQYGCgs3V7t1yQi&#10;tqPYTc2/x0wwnu509129jWZgM02+d1bCapkBI6uc7m0r4fPjebEB5gNajYOzJOGbPGyb66saK+0u&#10;9p3mfWhZKrG+QgldCGPFuVcdGfRLN5JN3slNBkOSU8v1hJdUbgYusiznBnubFjoc6akj9bU/Gwl5&#10;iRyHg9qVO3pR8fD6FvO5lPL2Jj4+AAsUw18YfvETOjSJ6ejOVns2SFisMpHOBAl361wAS5GiWAM7&#10;SrgXhQDe1Pz/h+YHAAD//wMAUEsBAi0AFAAGAAgAAAAhALaDOJL+AAAA4QEAABMAAAAAAAAAAAAA&#10;AAAAAAAAAFtDb250ZW50X1R5cGVzXS54bWxQSwECLQAUAAYACAAAACEAOP0h/9YAAACUAQAACwAA&#10;AAAAAAAAAAAAAAAvAQAAX3JlbHMvLnJlbHNQSwECLQAUAAYACAAAACEAxAYoQTwCAABvBAAADgAA&#10;AAAAAAAAAAAAAAAuAgAAZHJzL2Uyb0RvYy54bWxQSwECLQAUAAYACAAAACEA0/feKuAAAAALAQAA&#10;DwAAAAAAAAAAAAAAAACWBAAAZHJzL2Rvd25yZXYueG1sUEsFBgAAAAAEAAQA8wAAAKMFAAAAAA==&#10;" strokecolor="windowText" strokeweight="6pt">
                <v:textbox>
                  <w:txbxContent>
                    <w:p w:rsidR="00103BA2" w:rsidRPr="006357BC" w:rsidRDefault="00103BA2" w:rsidP="00103BA2">
                      <w:pPr>
                        <w:spacing w:line="276" w:lineRule="auto"/>
                        <w:jc w:val="center"/>
                        <w:rPr>
                          <w:rFonts w:ascii="Arial" w:hAnsi="Arial" w:cs="Arial"/>
                          <w:sz w:val="20"/>
                          <w:szCs w:val="20"/>
                        </w:rPr>
                      </w:pPr>
                      <w:r>
                        <w:rPr>
                          <w:rFonts w:ascii="Arial" w:hAnsi="Arial" w:cs="Arial"/>
                          <w:sz w:val="20"/>
                          <w:szCs w:val="20"/>
                        </w:rPr>
                        <w:t>Head Housekeeper</w:t>
                      </w:r>
                    </w:p>
                    <w:p w:rsidR="00103BA2" w:rsidRDefault="00103BA2" w:rsidP="00103BA2">
                      <w:pPr>
                        <w:jc w:val="center"/>
                        <w:rPr>
                          <w:rFonts w:ascii="Arial" w:hAnsi="Arial" w:cs="Arial"/>
                        </w:rPr>
                      </w:pPr>
                    </w:p>
                    <w:p w:rsidR="00103BA2" w:rsidRPr="009C343E" w:rsidRDefault="00103BA2" w:rsidP="00103BA2">
                      <w:pPr>
                        <w:jc w:val="center"/>
                        <w:rPr>
                          <w:rFonts w:ascii="Arial" w:hAnsi="Arial" w:cs="Arial"/>
                        </w:rPr>
                      </w:pPr>
                    </w:p>
                  </w:txbxContent>
                </v:textbox>
              </v:shape>
            </w:pict>
          </mc:Fallback>
        </mc:AlternateContent>
      </w:r>
      <w:r w:rsidRPr="00103BA2">
        <w:rPr>
          <w:caps/>
          <w:noProof/>
          <w:lang w:val="en-GB"/>
        </w:rPr>
        <mc:AlternateContent>
          <mc:Choice Requires="wps">
            <w:drawing>
              <wp:anchor distT="0" distB="0" distL="114300" distR="114300" simplePos="0" relativeHeight="251650560" behindDoc="0" locked="0" layoutInCell="1" allowOverlap="1" wp14:anchorId="2A889A06" wp14:editId="5589A9ED">
                <wp:simplePos x="0" y="0"/>
                <wp:positionH relativeFrom="column">
                  <wp:posOffset>-189865</wp:posOffset>
                </wp:positionH>
                <wp:positionV relativeFrom="paragraph">
                  <wp:posOffset>2624455</wp:posOffset>
                </wp:positionV>
                <wp:extent cx="0" cy="163195"/>
                <wp:effectExtent l="76200" t="19050" r="76200" b="65405"/>
                <wp:wrapNone/>
                <wp:docPr id="14" name="Straight Connector 14"/>
                <wp:cNvGraphicFramePr/>
                <a:graphic xmlns:a="http://schemas.openxmlformats.org/drawingml/2006/main">
                  <a:graphicData uri="http://schemas.microsoft.com/office/word/2010/wordprocessingShape">
                    <wps:wsp>
                      <wps:cNvCnPr/>
                      <wps:spPr>
                        <a:xfrm>
                          <a:off x="0" y="0"/>
                          <a:ext cx="0" cy="16319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F795EB0" id="Straight Connector 1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5pt,206.65pt" to="-14.9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lCgIAABEEAAAOAAAAZHJzL2Uyb0RvYy54bWysU02P0zAQvSPxHyzfafqxXS1R0z20Wi4I&#10;KrqI89RxEkuObc24TfvvGTulW+CGyMHxfL28NzNZPZ97K04ayXhXydlkKoV2ytfGtZX8/vry4UkK&#10;iuBqsN7pSl40yef1+3erIZR67jtva42CQRyVQ6hkF2Moi4JUp3ugiQ/acbDx2ENkE9uiRhgYvbfF&#10;fDp9LAaPdUCvNBF7t2NQrjN+02gVvzYN6ShsJZlbzCfm85DOYr2CskUInVFXGvAPLHowjj96g9pC&#10;BHFE8xdUbxR68k2cKN8XvmmM0lkDq5lN/1Cz7yDorIWbQ+HWJvp/sOrLaYfC1Dy7Bykc9DyjfUQw&#10;bRfFxjvHHfQoOMidGgKVXLBxO7xaFHaYZJ8b7NObBYlz7u7l1l19jkKNTsXe2eNi9nGZ4Iq3uoAU&#10;P2nfi3SppDUu6YYSTp8pjqm/UpLb+RdjLfuhtE4MlVw8zaY8XgW8Qo2FyNc+sChyrRRgW95NFTFD&#10;kremTuWpmi60sShOwOvBW1X74ZXpSmGBIgdYQ36ubH8rTXy2QN1YnEPXNOsStM7bx/ST4Y9R476r&#10;B3GwR/wGTO0hIUtRmyR4vrga/MlljnAIffxhYpe3IHUzE8b2cGOcuY1+sKGDkcpimbDGptGYnnt9&#10;45CtO3pFmus4yXQ7+PqSB5z9vHc5//qPpMW+t/l+/yevfwIAAP//AwBQSwMEFAAGAAgAAAAhAJVs&#10;xG3hAAAACwEAAA8AAABkcnMvZG93bnJldi54bWxMj8FKw0AQhu+C77CM4EXa3TZRm5hNEUEEKRar&#10;CN6m2W0Smp0N2W0b394RD3qcfz7++aZYjq4TRzuE1pOG2VSBsFR501Kt4f3tcbIAESKSwc6T1fBl&#10;AyzL87MCc+NP9GqPm1gLLqGQo4Ymxj6XMlSNdRimvrfEu50fHEYeh1qaAU9c7jo5V+pGOmyJLzTY&#10;24fGVvvNwWlw/WK1v/2UV+nHunm6Xu+e1UuKWl9ejPd3IKId4x8MP/qsDiU7bf2BTBCdhsk8yxjV&#10;kM6SBAQTv8mWkyRTIMtC/v+h/AYAAP//AwBQSwECLQAUAAYACAAAACEAtoM4kv4AAADhAQAAEwAA&#10;AAAAAAAAAAAAAAAAAAAAW0NvbnRlbnRfVHlwZXNdLnhtbFBLAQItABQABgAIAAAAIQA4/SH/1gAA&#10;AJQBAAALAAAAAAAAAAAAAAAAAC8BAABfcmVscy8ucmVsc1BLAQItABQABgAIAAAAIQBNwY/lCgIA&#10;ABEEAAAOAAAAAAAAAAAAAAAAAC4CAABkcnMvZTJvRG9jLnhtbFBLAQItABQABgAIAAAAIQCVbMRt&#10;4QAAAAsBAAAPAAAAAAAAAAAAAAAAAGQEAABkcnMvZG93bnJldi54bWxQSwUGAAAAAAQABADzAAAA&#10;cgUAAAAA&#10;" strokecolor="windowText" strokeweight="3pt">
                <v:shadow on="t" color="black" opacity="22937f" origin=",.5" offset="0,.63889mm"/>
              </v:line>
            </w:pict>
          </mc:Fallback>
        </mc:AlternateContent>
      </w:r>
      <w:r w:rsidRPr="00103BA2">
        <w:rPr>
          <w:caps/>
          <w:noProof/>
          <w:lang w:val="en-GB"/>
        </w:rPr>
        <mc:AlternateContent>
          <mc:Choice Requires="wps">
            <w:drawing>
              <wp:anchor distT="0" distB="0" distL="114300" distR="114300" simplePos="0" relativeHeight="251648512" behindDoc="0" locked="0" layoutInCell="1" allowOverlap="1" wp14:anchorId="1D48C975" wp14:editId="0C65579D">
                <wp:simplePos x="0" y="0"/>
                <wp:positionH relativeFrom="column">
                  <wp:posOffset>420370</wp:posOffset>
                </wp:positionH>
                <wp:positionV relativeFrom="paragraph">
                  <wp:posOffset>2303145</wp:posOffset>
                </wp:positionV>
                <wp:extent cx="0" cy="310515"/>
                <wp:effectExtent l="76200" t="19050" r="76200" b="70485"/>
                <wp:wrapNone/>
                <wp:docPr id="5" name="Straight Connector 5"/>
                <wp:cNvGraphicFramePr/>
                <a:graphic xmlns:a="http://schemas.openxmlformats.org/drawingml/2006/main">
                  <a:graphicData uri="http://schemas.microsoft.com/office/word/2010/wordprocessingShape">
                    <wps:wsp>
                      <wps:cNvCnPr/>
                      <wps:spPr>
                        <a:xfrm>
                          <a:off x="0" y="0"/>
                          <a:ext cx="0" cy="31051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5ACC253" id="Straight Connector 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pt,181.35pt" to="33.1pt,2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fKRCAIAAA8EAAAOAAAAZHJzL2Uyb0RvYy54bWysU02P0zAQvSPxHyzfadKWoFXUdA+tlguC&#10;ii7iPLWdxJJjW2O3af89YyeUAjdEDo7nw8/vzYw3z9fBsIvCoJ1t+HJRcqascFLbruHfXl/ePXEW&#10;IlgJxlnV8JsK/Hn79s1m9LVaud4ZqZARiA316Bvex+jrogiiVwOEhfPKUrB1OEAkE7tCIoyEPphi&#10;VZYfitGh9OiECoG8+ynItxm/bZWIX9o2qMhMw4lbzCvm9ZTWYruBukPwvRYzDfgHFgNoS5feofYQ&#10;gZ1R/wU1aIEuuDYuhBsK17ZaqKyB1CzLP9Qce/Aqa6HiBH8vU/h/sOLz5YBMy4ZXnFkYqEXHiKC7&#10;PrKds5YK6JBVqU6jDzWl7+wBZyv4AybR1xaH9Cc57Jpre7vXVl0jE5NTkHe9LKtlhit+nfMY4kfl&#10;BpY2DTfaJtVQw+VTiHQXpf5MSW7rXrQxuXPGspFAn5YlNVcADVBrINJ28CQp2I4zMB1NpoiYIYMz&#10;WqbjCSjcws4guwANB82UdOMr0eXMQIgUIA35S+KJwm9HE589hH46nENzmrEJWuXZI/rJcOeo8NjL&#10;kZ3MGb8CUXufkDmTOglerWeDrqxyhELo4ncd+zwDqZqZMHanO+PMbfKD8T1MVNZVwpoZT+mZ/Z1D&#10;th7oFamvUyfT7uTkLTc4+2nqcv78QtJYP9q0f3zH2x8AAAD//wMAUEsDBBQABgAIAAAAIQBZ7g88&#10;4AAAAAkBAAAPAAAAZHJzL2Rvd25yZXYueG1sTI/BSsNAEIbvgu+wjOBF7CYxpiVmUkQQQaTFKoK3&#10;aXabDc3Ohuy2jW/v6kWPM/Pxz/dXy8n24qhH3zlGSGcJCM2NUx23CO9vj9cLED4QK+oda4Qv7WFZ&#10;n59VVCp34ld93IRWxBD2JSGYEIZSSt8YbcnP3KA53nZutBTiOLZSjXSK4baXWZIU0lLH8YOhQT8Y&#10;3ew3B4tgh8XLfv4pr/KPtXm6Xe+ek1VOiJcX0/0diKCn8AfDj35Uhzo6bd2BlRc9QlFkkUS4KbI5&#10;iAj8LrYIeZoWIOtK/m9QfwMAAP//AwBQSwECLQAUAAYACAAAACEAtoM4kv4AAADhAQAAEwAAAAAA&#10;AAAAAAAAAAAAAAAAW0NvbnRlbnRfVHlwZXNdLnhtbFBLAQItABQABgAIAAAAIQA4/SH/1gAAAJQB&#10;AAALAAAAAAAAAAAAAAAAAC8BAABfcmVscy8ucmVsc1BLAQItABQABgAIAAAAIQCEKfKRCAIAAA8E&#10;AAAOAAAAAAAAAAAAAAAAAC4CAABkcnMvZTJvRG9jLnhtbFBLAQItABQABgAIAAAAIQBZ7g884AAA&#10;AAkBAAAPAAAAAAAAAAAAAAAAAGIEAABkcnMvZG93bnJldi54bWxQSwUGAAAAAAQABADzAAAAbwUA&#10;AAAA&#10;" strokecolor="windowText" strokeweight="3pt">
                <v:shadow on="t" color="black" opacity="22937f" origin=",.5" offset="0,.63889mm"/>
              </v:line>
            </w:pict>
          </mc:Fallback>
        </mc:AlternateContent>
      </w:r>
      <w:r w:rsidRPr="00103BA2">
        <w:rPr>
          <w:caps/>
          <w:noProof/>
          <w:lang w:val="en-GB"/>
        </w:rPr>
        <mc:AlternateContent>
          <mc:Choice Requires="wps">
            <w:drawing>
              <wp:anchor distT="0" distB="0" distL="114300" distR="114300" simplePos="0" relativeHeight="251647488" behindDoc="0" locked="0" layoutInCell="1" allowOverlap="1" wp14:anchorId="26DEC7CD" wp14:editId="4BA3CBEE">
                <wp:simplePos x="0" y="0"/>
                <wp:positionH relativeFrom="column">
                  <wp:posOffset>387985</wp:posOffset>
                </wp:positionH>
                <wp:positionV relativeFrom="paragraph">
                  <wp:posOffset>942340</wp:posOffset>
                </wp:positionV>
                <wp:extent cx="8270875" cy="0"/>
                <wp:effectExtent l="57150" t="38100" r="53975" b="95250"/>
                <wp:wrapNone/>
                <wp:docPr id="39" name="Straight Connector 39"/>
                <wp:cNvGraphicFramePr/>
                <a:graphic xmlns:a="http://schemas.openxmlformats.org/drawingml/2006/main">
                  <a:graphicData uri="http://schemas.microsoft.com/office/word/2010/wordprocessingShape">
                    <wps:wsp>
                      <wps:cNvCnPr/>
                      <wps:spPr>
                        <a:xfrm>
                          <a:off x="0" y="0"/>
                          <a:ext cx="82708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035F9A14" id="Straight Connector 39"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5pt,74.2pt" to="681.8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BbCwIAABIEAAAOAAAAZHJzL2Uyb0RvYy54bWysU02P0zAQvSPxHyzfadKWsiVquodWywVB&#10;RRdxnjpOYslfGrtN++8ZO9mywA3Rg+v5en5vZrJ5vBrNLhKDcrbm81nJmbTCNcp2Nf/+/PRuzVmI&#10;YBvQzsqa32Tgj9u3bzaDr+TC9U43EhmB2FANvuZ9jL4qiiB6aSDMnJeWgq1DA5FM7IoGYSB0o4tF&#10;WX4oBoeNRydkCOTdj0G+zfhtK0X82rZBRqZrTtxiPjGfp3QW2w1UHYLvlZhowD+wMKAsPXqH2kME&#10;dkb1F5RRAl1wbZwJZwrXtkrIrIHUzMs/1Bx78DJroeYEf29T+H+w4svlgEw1NV9+5MyCoRkdI4Lq&#10;+sh2zlrqoENGQerU4ENFBTt7wMkK/oBJ9rVFk/5JELvm7t7u3ZXXyAQ514uHcv2w4ky8xIpfhR5D&#10;/CSdYelSc61sEg4VXD6HSI9R6ktKclv3pLTOw9OWDcR+PS9pvgJoh1oNka7Gk6pgO85Ad7ScImKG&#10;DE6rJpUnoHALO43sArQftFaNG56JL2caQqQAici/pJ4o/Faa+Owh9GNxDk1p2iZomdeP6CfDnaPE&#10;Y98M7KTP+A2I2vuEzFmjkuDFcjLoyVWOUAhd/KFin9cgtTMTxu50Z5y5jX7QvoeRynKVsCbGY3pm&#10;f+eQrVf0ijTYcZTpdnLNLU84+2nxcv70kaTNfm3T/fWnvP0JAAD//wMAUEsDBBQABgAIAAAAIQDj&#10;kNVj3wAAAAsBAAAPAAAAZHJzL2Rvd25yZXYueG1sTI/RSsNAEEXfBf9hGcEXsZvYGEPMpogggkiL&#10;VQTfptlpNjQ7G7LbNv69WxD0ce4c7pypFpPtxYFG3zlWkM4SEMSN0x23Cj7en64LED4ga+wdk4Jv&#10;8rCoz88qLLU78hsd1qEVsYR9iQpMCEMppW8MWfQzNxDH3daNFkMcx1bqEY+x3PbyJklyabHjeMHg&#10;QI+Gmt16bxXYoXjd3X3Jq+xzZZ5vV9uXZJmhUpcX08M9iEBT+IPhpB/VoY5OG7dn7UWvIE/TSMY8&#10;KzIQJ2Cez3MQm99I1pX8/0P9AwAA//8DAFBLAQItABQABgAIAAAAIQC2gziS/gAAAOEBAAATAAAA&#10;AAAAAAAAAAAAAAAAAABbQ29udGVudF9UeXBlc10ueG1sUEsBAi0AFAAGAAgAAAAhADj9If/WAAAA&#10;lAEAAAsAAAAAAAAAAAAAAAAALwEAAF9yZWxzLy5yZWxzUEsBAi0AFAAGAAgAAAAhACk9AFsLAgAA&#10;EgQAAA4AAAAAAAAAAAAAAAAALgIAAGRycy9lMm9Eb2MueG1sUEsBAi0AFAAGAAgAAAAhAOOQ1WPf&#10;AAAACwEAAA8AAAAAAAAAAAAAAAAAZQQAAGRycy9kb3ducmV2LnhtbFBLBQYAAAAABAAEAPMAAABx&#10;BQAAAAA=&#10;" strokecolor="windowText" strokeweight="3pt">
                <v:shadow on="t" color="black" opacity="22937f" origin=",.5" offset="0,.63889mm"/>
              </v:line>
            </w:pict>
          </mc:Fallback>
        </mc:AlternateContent>
      </w:r>
      <w:r w:rsidRPr="00103BA2">
        <w:rPr>
          <w:caps/>
          <w:noProof/>
          <w:lang w:val="en-GB"/>
        </w:rPr>
        <mc:AlternateContent>
          <mc:Choice Requires="wps">
            <w:drawing>
              <wp:anchor distT="0" distB="0" distL="114300" distR="114300" simplePos="0" relativeHeight="251643392" behindDoc="0" locked="0" layoutInCell="1" allowOverlap="1" wp14:anchorId="65D335BC" wp14:editId="72C16A0D">
                <wp:simplePos x="0" y="0"/>
                <wp:positionH relativeFrom="column">
                  <wp:posOffset>387350</wp:posOffset>
                </wp:positionH>
                <wp:positionV relativeFrom="paragraph">
                  <wp:posOffset>950595</wp:posOffset>
                </wp:positionV>
                <wp:extent cx="0" cy="681990"/>
                <wp:effectExtent l="76200" t="19050" r="76200" b="80010"/>
                <wp:wrapNone/>
                <wp:docPr id="32" name="Straight Connector 32"/>
                <wp:cNvGraphicFramePr/>
                <a:graphic xmlns:a="http://schemas.openxmlformats.org/drawingml/2006/main">
                  <a:graphicData uri="http://schemas.microsoft.com/office/word/2010/wordprocessingShape">
                    <wps:wsp>
                      <wps:cNvCnPr/>
                      <wps:spPr>
                        <a:xfrm>
                          <a:off x="0" y="0"/>
                          <a:ext cx="0" cy="68199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line w14:anchorId="09D1E366" id="Straight Connector 32" o:spid="_x0000_s1026" style="position:absolute;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5pt,74.85pt" to="30.5pt,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W4CwIAABEEAAAOAAAAZHJzL2Uyb0RvYy54bWysU02P0zAQvSPxHyzfafrBrrpR0z20Wi4I&#10;KrqI89R2EkuObY3dpv33jJ2QLXBD9OB6vp7fm5lsnq+dYReFQTtb8cVszpmywkltm4p/f335sOYs&#10;RLASjLOq4jcV+PP2/btN70u1dK0zUiEjEBvK3le8jdGXRRFEqzoIM+eVpWDtsINIJjaFROgJvTPF&#10;cj5/LHqH0qMTKgTy7ocg32b8ulYifq3roCIzFSduMZ+Yz1M6i+0GygbBt1qMNOAfWHSgLT06Qe0h&#10;Ajuj/guq0wJdcHWcCdcVrq61UFkDqVnM/1BzbMGrrIWaE/zUpvD/YMWXywGZlhVfLTmz0NGMjhFB&#10;N21kO2ctddAhoyB1qvehpIKdPeBoBX/AJPtaY5f+SRC75u7epu6qa2RicAryPq4XT0+58cVbnccQ&#10;PynXsXSpuNE26YYSLp9DpLco9VdKclv3oo3JszOW9UR+vZjTeAXQCtUGIl07T6KCbTgD09BuiogZ&#10;MjijZSpPQOEWdgbZBWg9aKuk61+JLmcGQqQAaci/JJ4o/Faa+OwhtENxDo1pxiZolbeP6CfDnaPC&#10;Yyt7djJn/AZE7WNC5kzqJHi5Gg168iFHKIQu/tCxzVuQupkJY3OaGGdugx+Mb2GgsnpIWCPjIT2z&#10;nzhk645ekeY6TDLdTk7e8oCzn/Yu54/fSFrse5vu91/y9icAAAD//wMAUEsDBBQABgAIAAAAIQDT&#10;v/KA4AAAAAkBAAAPAAAAZHJzL2Rvd25yZXYueG1sTI9BS8NAEIXvgv9hGcGLtJuUtKkxmyKCCCKW&#10;VhG8bbPTbGh2NmS3bfz3jl70OG8e732vXI2uEyccQutJQTpNQCDV3rTUKHh/e5wsQYSoyejOEyr4&#10;wgCr6vKi1IXxZ9rgaRsbwSEUCq3AxtgXUobaotNh6nsk/u394HTkc2ikGfSZw10nZ0mykE63xA1W&#10;9/hgsT5sj06B65cvh/xT3mQfa/s0X++fk9dMK3V9Nd7fgYg4xj8z/OAzOlTMtPNHMkF0ChYpT4ms&#10;Z7c5CDb8CjsFs3megqxK+X9B9Q0AAP//AwBQSwECLQAUAAYACAAAACEAtoM4kv4AAADhAQAAEwAA&#10;AAAAAAAAAAAAAAAAAAAAW0NvbnRlbnRfVHlwZXNdLnhtbFBLAQItABQABgAIAAAAIQA4/SH/1gAA&#10;AJQBAAALAAAAAAAAAAAAAAAAAC8BAABfcmVscy8ucmVsc1BLAQItABQABgAIAAAAIQCrquW4CwIA&#10;ABEEAAAOAAAAAAAAAAAAAAAAAC4CAABkcnMvZTJvRG9jLnhtbFBLAQItABQABgAIAAAAIQDTv/KA&#10;4AAAAAkBAAAPAAAAAAAAAAAAAAAAAGUEAABkcnMvZG93bnJldi54bWxQSwUGAAAAAAQABADzAAAA&#10;cgUAAAAA&#10;" strokecolor="windowText" strokeweight="3pt">
                <v:shadow on="t" color="black" opacity="22937f" origin=",.5" offset="0,.63889mm"/>
              </v:line>
            </w:pict>
          </mc:Fallback>
        </mc:AlternateContent>
      </w:r>
      <w:r w:rsidRPr="00103BA2">
        <w:rPr>
          <w:caps/>
          <w:noProof/>
          <w:lang w:val="en-GB"/>
        </w:rPr>
        <mc:AlternateContent>
          <mc:Choice Requires="wps">
            <w:drawing>
              <wp:anchor distT="0" distB="0" distL="114300" distR="114300" simplePos="0" relativeHeight="251642368" behindDoc="0" locked="0" layoutInCell="1" allowOverlap="1" wp14:anchorId="010E5F20" wp14:editId="1F63FF68">
                <wp:simplePos x="0" y="0"/>
                <wp:positionH relativeFrom="column">
                  <wp:posOffset>978535</wp:posOffset>
                </wp:positionH>
                <wp:positionV relativeFrom="paragraph">
                  <wp:posOffset>2622550</wp:posOffset>
                </wp:positionV>
                <wp:extent cx="0" cy="189230"/>
                <wp:effectExtent l="76200" t="19050" r="76200" b="77470"/>
                <wp:wrapNone/>
                <wp:docPr id="16" name="Straight Connector 16"/>
                <wp:cNvGraphicFramePr/>
                <a:graphic xmlns:a="http://schemas.openxmlformats.org/drawingml/2006/main">
                  <a:graphicData uri="http://schemas.microsoft.com/office/word/2010/wordprocessingShape">
                    <wps:wsp>
                      <wps:cNvCnPr/>
                      <wps:spPr>
                        <a:xfrm>
                          <a:off x="0" y="0"/>
                          <a:ext cx="0" cy="18923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AF9C1DD" id="Straight Connector 16"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05pt,206.5pt" to="77.05pt,2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icCgIAABEEAAAOAAAAZHJzL2Uyb0RvYy54bWysU0uP2jAQvlfqf7B8X8Kju6IRYQ+g7aVq&#10;Udmq58F2Ekt+aWwI/PuOHUppe6uWg/G8Pn/fzGT1fLaGnRRG7V3DZ5MpZ8oJL7XrGv799eVhyVlM&#10;4CQY71TDLyry5/X7d6sh1Grue2+kQkYgLtZDaHifUqirKopeWYgTH5SjYOvRQiITu0oiDIRuTTWf&#10;Tp+qwaMM6IWKkbzbMcjXBb9tlUhf2zaqxEzDiVsqJ5bzkM9qvYK6Qwi9Flca8B8sLGhHj96gtpCA&#10;HVH/A2W1QB99mybC28q3rRaqaCA1s+lfavY9BFW0UHNiuLUpvh2s+HLaIdOSZvfEmQNLM9onBN31&#10;iW28c9RBj4yC1KkhxJoKNm6HVyuGHWbZ5xZt/idB7Fy6e7l1V50TE6NTkHe2/DhflMZXv+sCxvRJ&#10;ecvypeFGu6wbajh9joneotRfKdnt/Is2pszOODY0fLGcTWm8AmiFWgOJrjaQqOg6zsB0tJsiYYGM&#10;3miZyzNQvMSNQXYCWg/aKumHV6LLmYGYKEAayi+LJwp/lGY+W4j9WFxC1zTjMrQq20f0s+GPSeG+&#10;lwM7mCN+A6L2ISNzJnUWTB0ZDXrysUQohD790KkvW5C7WQhjd7gxLtxGP5jQw0hl8ZixrozH9ML+&#10;xqFYd/SqPNdxkvl28PJSBlz8tHcl//qN5MW+t+l+/yWvfwIAAP//AwBQSwMEFAAGAAgAAAAhAPMi&#10;oZ7gAAAACwEAAA8AAABkcnMvZG93bnJldi54bWxMj0FLw0AQhe+C/2EZwYu0m9RUQ8ymiCCCSIut&#10;CN6m2W02NDsbsts2/nunXvT43ny8ea9cjK4TRzOE1pOCdJqAMFR73VKj4GPzPMlBhIiksfNkFHyb&#10;AIvq8qLEQvsTvZvjOjaCQygUqMDG2BdShtoah2Hqe0N82/nBYWQ5NFIPeOJw18lZktxJhy3xB4u9&#10;ebKm3q8PToHr87f9/Ze8yT5X9mW+2r0mywyVur4aHx9ARDPGPxjO9bk6VNxp6w+kg+hYz7OUUQVZ&#10;esujzsSvs2Unm+Ugq1L+31D9AAAA//8DAFBLAQItABQABgAIAAAAIQC2gziS/gAAAOEBAAATAAAA&#10;AAAAAAAAAAAAAAAAAABbQ29udGVudF9UeXBlc10ueG1sUEsBAi0AFAAGAAgAAAAhADj9If/WAAAA&#10;lAEAAAsAAAAAAAAAAAAAAAAALwEAAF9yZWxzLy5yZWxzUEsBAi0AFAAGAAgAAAAhANZoKJwKAgAA&#10;EQQAAA4AAAAAAAAAAAAAAAAALgIAAGRycy9lMm9Eb2MueG1sUEsBAi0AFAAGAAgAAAAhAPMioZ7g&#10;AAAACwEAAA8AAAAAAAAAAAAAAAAAZAQAAGRycy9kb3ducmV2LnhtbFBLBQYAAAAABAAEAPMAAABx&#10;BQAAAAA=&#10;" strokecolor="windowText" strokeweight="3pt">
                <v:shadow on="t" color="black" opacity="22937f" origin=",.5" offset="0,.63889mm"/>
              </v:line>
            </w:pict>
          </mc:Fallback>
        </mc:AlternateContent>
      </w:r>
      <w:r w:rsidRPr="00103BA2">
        <w:rPr>
          <w:rFonts w:ascii="Arial" w:hAnsi="Arial"/>
          <w:noProof/>
          <w:sz w:val="32"/>
          <w:szCs w:val="32"/>
          <w:lang w:val="en-GB"/>
        </w:rPr>
        <mc:AlternateContent>
          <mc:Choice Requires="wps">
            <w:drawing>
              <wp:anchor distT="0" distB="0" distL="114300" distR="114300" simplePos="0" relativeHeight="251641344" behindDoc="0" locked="0" layoutInCell="1" allowOverlap="1" wp14:anchorId="5A49F5C6" wp14:editId="62668CB9">
                <wp:simplePos x="0" y="0"/>
                <wp:positionH relativeFrom="column">
                  <wp:posOffset>-207645</wp:posOffset>
                </wp:positionH>
                <wp:positionV relativeFrom="paragraph">
                  <wp:posOffset>2607310</wp:posOffset>
                </wp:positionV>
                <wp:extent cx="12096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flipH="1">
                          <a:off x="0" y="0"/>
                          <a:ext cx="12096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35F56DBF" id="Straight Connector 7" o:spid="_x0000_s1026" style="position:absolute;flip:x;z-index:25164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5pt,205.3pt" to="78.9pt,2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qgFAIAABoEAAAOAAAAZHJzL2Uyb0RvYy54bWysU02P0zAQvSPxHyzfadKWbpeo6R5aLRwQ&#10;VNtFnKeOk1hybGvsNu2/Z+xkowI3RA7WfPn5zZvJ5unaaXaR6JU1JZ/Pcs6kEbZSpin5j9fnD4+c&#10;+QCmAm2NLPlNev60ff9u07tCLmxrdSWREYjxRe9K3obgiizzopUd+Jl10lCytthBIBebrELoCb3T&#10;2SLPH7LeYuXQCuk9RfdDkm8Tfl1LEb7XtZeB6ZITt5BOTOcpntl2A0WD4FolRhrwDyw6UIYenaD2&#10;EICdUf0F1SmB1ts6zITtMlvXSsjUA3Uzz//o5tiCk6kXEse7SSb//2DFt8sBmapKvubMQEcjOgYE&#10;1bSB7awxJKBFto469c4XVL4zBxw97w4Ym77W2LFaK/eFViDJQI2xa1L5Nqksr4EJCs4X+aeH9Yoz&#10;8ZbLBogI5dCHz9J2LBol18pEAaCAy1cf6FkqfSuJYWOfldZpiNqwvuTLx3lOcxZAu1RrCGR2jrrz&#10;puEMdENLKgImSG+1quL1CORvfqeRXYD2hNarsv0r8eVMgw+UoCbSF3UgCr9djXz24NvhckqNZdpE&#10;aJnWkOhHx56DxGNb9eykz/gCRO1jROasUrHhxXJ06MlVylAKbfipQpvWIcqZCGNzmhgnbkMctGth&#10;oLJcRayR8VCe2E8ckndHL4sjHoYarZOtbmnWKU4LmOrHnyVu+L1P9v0vvf0FAAD//wMAUEsDBBQA&#10;BgAIAAAAIQAPAJXK3QAAAAsBAAAPAAAAZHJzL2Rvd25yZXYueG1sTI9RS8MwEMffBb9DOMEX2ZLV&#10;bpPadIyC4qNWfc+Ssy0ml9Jka/32ZiC4x7v78b/fv9zNzrITjqH3JGG1FMCQtDc9tRI+3p8WD8BC&#10;VGSU9YQSfjDArrq+KlVh/ERveGpiy1IIhUJJ6GIcCs6D7tCpsPQDUrp9+dGpmMax5WZUUwp3lmdC&#10;bLhTPaUPnRqw7lB/N0cn4fN5frnLnLINCr3O6/pV7/NJytubef8ILOIc/2E46yd1qJLTwR/JBGYl&#10;LO6zbUIl5CuxAXYm1ttU5vC34VXJLztUvwAAAP//AwBQSwECLQAUAAYACAAAACEAtoM4kv4AAADh&#10;AQAAEwAAAAAAAAAAAAAAAAAAAAAAW0NvbnRlbnRfVHlwZXNdLnhtbFBLAQItABQABgAIAAAAIQA4&#10;/SH/1gAAAJQBAAALAAAAAAAAAAAAAAAAAC8BAABfcmVscy8ucmVsc1BLAQItABQABgAIAAAAIQAU&#10;tjqgFAIAABoEAAAOAAAAAAAAAAAAAAAAAC4CAABkcnMvZTJvRG9jLnhtbFBLAQItABQABgAIAAAA&#10;IQAPAJXK3QAAAAsBAAAPAAAAAAAAAAAAAAAAAG4EAABkcnMvZG93bnJldi54bWxQSwUGAAAAAAQA&#10;BADzAAAAeAUAAAAA&#10;" strokecolor="windowText" strokeweight="3pt">
                <v:shadow on="t" color="black" opacity="22937f" origin=",.5" offset="0,.63889mm"/>
              </v:line>
            </w:pict>
          </mc:Fallback>
        </mc:AlternateContent>
      </w:r>
      <w:r w:rsidRPr="00103BA2">
        <w:rPr>
          <w:caps/>
          <w:noProof/>
          <w:lang w:val="en-GB"/>
        </w:rPr>
        <mc:AlternateContent>
          <mc:Choice Requires="wps">
            <w:drawing>
              <wp:anchor distT="0" distB="0" distL="114300" distR="114300" simplePos="0" relativeHeight="251638272" behindDoc="0" locked="0" layoutInCell="1" allowOverlap="1" wp14:anchorId="13318AFF" wp14:editId="6EAE20CA">
                <wp:simplePos x="0" y="0"/>
                <wp:positionH relativeFrom="column">
                  <wp:posOffset>-329565</wp:posOffset>
                </wp:positionH>
                <wp:positionV relativeFrom="paragraph">
                  <wp:posOffset>1615440</wp:posOffset>
                </wp:positionV>
                <wp:extent cx="1560830" cy="689610"/>
                <wp:effectExtent l="38100" t="38100" r="39370" b="342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689610"/>
                        </a:xfrm>
                        <a:prstGeom prst="rect">
                          <a:avLst/>
                        </a:prstGeom>
                        <a:solidFill>
                          <a:srgbClr val="FFFFFF"/>
                        </a:solidFill>
                        <a:ln w="76200">
                          <a:solidFill>
                            <a:sysClr val="windowText" lastClr="000000"/>
                          </a:solidFill>
                          <a:miter lim="800000"/>
                          <a:headEnd/>
                          <a:tailEnd/>
                        </a:ln>
                      </wps:spPr>
                      <wps:txbx>
                        <w:txbxContent>
                          <w:p w:rsidR="00103BA2" w:rsidRPr="009C343E" w:rsidRDefault="00103BA2" w:rsidP="00103BA2">
                            <w:pPr>
                              <w:jc w:val="center"/>
                              <w:rPr>
                                <w:rFonts w:ascii="Arial" w:hAnsi="Arial" w:cs="Arial"/>
                              </w:rPr>
                            </w:pPr>
                            <w:r>
                              <w:rPr>
                                <w:rFonts w:ascii="Arial" w:hAnsi="Arial" w:cs="Arial"/>
                              </w:rPr>
                              <w:t>Accommodation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18AFF" id="Text Box 1" o:spid="_x0000_s1039" type="#_x0000_t202" style="position:absolute;margin-left:-25.95pt;margin-top:127.2pt;width:122.9pt;height:54.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zbPQIAAG0EAAAOAAAAZHJzL2Uyb0RvYy54bWysVNuO2yAQfa/Uf0C8N06y2WzWirPaZrtV&#10;pe1F2u0HYMAxKjAUSOz06zvgJLXaPlX1gwWe4XDmnBmv73qjyUH6oMBWdDaZUiItB6HsrqJfXx7f&#10;rCgJkVnBNFhZ0aMM9G7z+tW6c6WcQwtaSE8QxIaycxVtY3RlUQTeSsPCBJy0GGzAGxZx63eF8KxD&#10;dKOL+XS6LDrwwnngMgT8+jAE6SbjN43k8XPTBBmJrihyi/nt87tO72KzZuXOM9cqfqLB/oGFYcri&#10;pReoBxYZ2Xv1B5RR3EOAJk44mAKaRnGZa8BqZtPfqnlumZO5FhQnuItM4f/B8k+HL54ogd5RYplB&#10;i15kH8lb6MksqdO5UGLSs8O02OPnlJkqDe4J+LdALGxbZnfy3nvoWskEsssni9HRASckkLr7CAKv&#10;YfsIGahvvEmAKAZBdHTpeHEmUeHpyuvldHWFIY6x5ep2OcvWFaw8n3Y+xPcSDEmLinp0PqOzw1OI&#10;WAemnlMye9BKPCqt88bv6q325MCwSx7zk0rHI2Gcpi3pKnqzxL4bFBgHwzFcILA/BXRJR0o0CxED&#10;WFF+/oZrVMQZ0MpUdHVJYmXS8p0VuUMjU3pYIyltkVsSN+k5KBv7uh9cvDqbVoM4otwehp7HGcVF&#10;C/4HJR32e0XD9z3zEhl+sGjZ7WyxSAOSN4vrmzlu/DhSjyPMcoSqKBY4LLdxGKq982rX4k1Dk1i4&#10;R5sblR1IlAdWJ/7Y01nl0/yloRnvc9avv8TmJwAAAP//AwBQSwMEFAAGAAgAAAAhAIHq9V/gAAAA&#10;CwEAAA8AAABkcnMvZG93bnJldi54bWxMj7FOwzAQhnck3sE6JLbWadNGOI1TISqEGBgoLN2u9jWJ&#10;iO0odlPz9rgTHe/u03/fX22j6dlEo++clbCYZ8DIKqc720j4/nqdPQHzAa3G3lmS8EsetvX9XYWl&#10;dhf7SdM+NCyFWF+ihDaEoeTcq5YM+rkbyKbbyY0GQxrHhusRLync9HyZZQU32Nn0ocWBXlpSP/uz&#10;kVAI5Ngf1E7s6E3Fw/tHLCYh5eNDfN4ACxTDPwxX/aQOdXI6urPVnvUSZuuFSKiE5Xq1AnYlRJ42&#10;Rwl5kWfA64rfdqj/AAAA//8DAFBLAQItABQABgAIAAAAIQC2gziS/gAAAOEBAAATAAAAAAAAAAAA&#10;AAAAAAAAAABbQ29udGVudF9UeXBlc10ueG1sUEsBAi0AFAAGAAgAAAAhADj9If/WAAAAlAEAAAsA&#10;AAAAAAAAAAAAAAAALwEAAF9yZWxzLy5yZWxzUEsBAi0AFAAGAAgAAAAhAIo+3Ns9AgAAbQQAAA4A&#10;AAAAAAAAAAAAAAAALgIAAGRycy9lMm9Eb2MueG1sUEsBAi0AFAAGAAgAAAAhAIHq9V/gAAAACwEA&#10;AA8AAAAAAAAAAAAAAAAAlwQAAGRycy9kb3ducmV2LnhtbFBLBQYAAAAABAAEAPMAAACkBQAAAAA=&#10;" strokecolor="windowText" strokeweight="6pt">
                <v:textbox>
                  <w:txbxContent>
                    <w:p w:rsidR="00103BA2" w:rsidRPr="009C343E" w:rsidRDefault="00103BA2" w:rsidP="00103BA2">
                      <w:pPr>
                        <w:jc w:val="center"/>
                        <w:rPr>
                          <w:rFonts w:ascii="Arial" w:hAnsi="Arial" w:cs="Arial"/>
                        </w:rPr>
                      </w:pPr>
                      <w:r>
                        <w:rPr>
                          <w:rFonts w:ascii="Arial" w:hAnsi="Arial" w:cs="Arial"/>
                        </w:rPr>
                        <w:t>Accommodation Manager</w:t>
                      </w:r>
                    </w:p>
                  </w:txbxContent>
                </v:textbox>
              </v:shape>
            </w:pict>
          </mc:Fallback>
        </mc:AlternateContent>
      </w:r>
      <w:r w:rsidRPr="00103BA2">
        <w:rPr>
          <w:caps/>
          <w:noProof/>
          <w:lang w:val="en-GB"/>
        </w:rPr>
        <mc:AlternateContent>
          <mc:Choice Requires="wps">
            <w:drawing>
              <wp:anchor distT="0" distB="0" distL="114300" distR="114300" simplePos="0" relativeHeight="251639296" behindDoc="0" locked="0" layoutInCell="1" allowOverlap="1" wp14:anchorId="292CE284" wp14:editId="39FAA29E">
                <wp:simplePos x="0" y="0"/>
                <wp:positionH relativeFrom="column">
                  <wp:posOffset>4166235</wp:posOffset>
                </wp:positionH>
                <wp:positionV relativeFrom="paragraph">
                  <wp:posOffset>510540</wp:posOffset>
                </wp:positionV>
                <wp:extent cx="0" cy="439420"/>
                <wp:effectExtent l="76200" t="19050" r="76200" b="74930"/>
                <wp:wrapNone/>
                <wp:docPr id="24" name="Straight Connector 24"/>
                <wp:cNvGraphicFramePr/>
                <a:graphic xmlns:a="http://schemas.openxmlformats.org/drawingml/2006/main">
                  <a:graphicData uri="http://schemas.microsoft.com/office/word/2010/wordprocessingShape">
                    <wps:wsp>
                      <wps:cNvCnPr/>
                      <wps:spPr>
                        <a:xfrm>
                          <a:off x="0" y="0"/>
                          <a:ext cx="0" cy="43942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line w14:anchorId="2849CBA3" id="Straight Connector 24" o:spid="_x0000_s1026" style="position:absolute;z-index:25163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8.05pt,40.2pt" to="328.0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2bZCgIAABEEAAAOAAAAZHJzL2Uyb0RvYy54bWysU0uP0zAQviPxHyzfafpatERN99BquSCo&#10;2EWcp7aTWPJLY7dp/z1jJ5QCN0QPruf1+ftmJpunizXsrDBq7xq+mM05U054qV3X8G+vz+8eOYsJ&#10;nATjnWr4VUX+tH37ZjOEWi19741UyAjExXoIDe9TCnVVRdErC3Hmg3IUbD1aSGRiV0mEgdCtqZbz&#10;+ftq8CgDeqFiJO9+DPJtwW9bJdKXto0qMdNw4pbKieU85rPabqDuEEKvxUQD/oGFBe3o0RvUHhKw&#10;E+q/oKwW6KNv00x4W/m21UIVDaRmMf9DzUsPQRUt1JwYbm2K/w9WfD4fkGnZ8OWaMweWZvSSEHTX&#10;J7bzzlEHPTIKUqeGEGsq2LkDTlYMB8yyLy3a/E+C2KV093rrrrokJkanIO969WG9LI2vftUFjOmj&#10;8pblS8ONdlk31HD+FBO9Rak/U7Lb+WdtTJmdcWxo+OpxMafxCqAVag0kutpAoqLrOAPT0W6KhAUy&#10;eqNlLs9A8Rp3BtkZaD1oq6QfXokuZwZiogBpKL8snij8Vpr57CH2Y3EJTWnGZWhVto/oZ8OfksKX&#10;Xg7saE74FYjaOiNzJnUWvFxNBj35UCIUQp++69SXLcjdLISxO94YF26jH0zoYaSyeshYE+MxvbC/&#10;cSjWHb0qz3WcZL4dvbyWARc/7V3Jn76RvNj3Nt3vv+TtDwAAAP//AwBQSwMEFAAGAAgAAAAhAJ3e&#10;trbfAAAACgEAAA8AAABkcnMvZG93bnJldi54bWxMj8FKw0AQhu+C77CM4EXsbiWNMWZTRBBBxGIV&#10;wds0O82GZmdDdtvGt3fFgx5n5uOf76+Wk+vFgcbQedYwnykQxI03Hbca3t8eLgsQISIb7D2Thi8K&#10;sKxPTyosjT/yKx3WsRUphEOJGmyMQyllaCw5DDM/EKfb1o8OYxrHVpoRjync9fJKqVw67Dh9sDjQ&#10;vaVmt947DW4onnfXn/Ii+1jZx8Vq+6ReMtT6/Gy6uwURaYp/MPzoJ3Wok9PG79kE0WvIF/k8oRoK&#10;lYFIwO9ik8jsJgdZV/J/hfobAAD//wMAUEsBAi0AFAAGAAgAAAAhALaDOJL+AAAA4QEAABMAAAAA&#10;AAAAAAAAAAAAAAAAAFtDb250ZW50X1R5cGVzXS54bWxQSwECLQAUAAYACAAAACEAOP0h/9YAAACU&#10;AQAACwAAAAAAAAAAAAAAAAAvAQAAX3JlbHMvLnJlbHNQSwECLQAUAAYACAAAACEAmFNm2QoCAAAR&#10;BAAADgAAAAAAAAAAAAAAAAAuAgAAZHJzL2Uyb0RvYy54bWxQSwECLQAUAAYACAAAACEAnd62tt8A&#10;AAAKAQAADwAAAAAAAAAAAAAAAABkBAAAZHJzL2Rvd25yZXYueG1sUEsFBgAAAAAEAAQA8wAAAHAF&#10;AAAAAA==&#10;" strokecolor="windowText" strokeweight="3pt">
                <v:shadow on="t" color="black" opacity="22937f" origin=",.5" offset="0,.63889mm"/>
              </v:line>
            </w:pict>
          </mc:Fallback>
        </mc:AlternateContent>
      </w:r>
      <w:r w:rsidRPr="00103BA2">
        <w:rPr>
          <w:caps/>
          <w:noProof/>
          <w:lang w:val="en-GB"/>
        </w:rPr>
        <mc:AlternateContent>
          <mc:Choice Requires="wps">
            <w:drawing>
              <wp:anchor distT="0" distB="0" distL="114300" distR="114300" simplePos="0" relativeHeight="251640320" behindDoc="0" locked="0" layoutInCell="1" allowOverlap="1" wp14:anchorId="5F3D57DF" wp14:editId="4F60E2FF">
                <wp:simplePos x="0" y="0"/>
                <wp:positionH relativeFrom="column">
                  <wp:posOffset>8665845</wp:posOffset>
                </wp:positionH>
                <wp:positionV relativeFrom="paragraph">
                  <wp:posOffset>952500</wp:posOffset>
                </wp:positionV>
                <wp:extent cx="0" cy="647700"/>
                <wp:effectExtent l="76200" t="19050" r="76200" b="76200"/>
                <wp:wrapNone/>
                <wp:docPr id="37" name="Straight Connector 37"/>
                <wp:cNvGraphicFramePr/>
                <a:graphic xmlns:a="http://schemas.openxmlformats.org/drawingml/2006/main">
                  <a:graphicData uri="http://schemas.microsoft.com/office/word/2010/wordprocessingShape">
                    <wps:wsp>
                      <wps:cNvCnPr/>
                      <wps:spPr>
                        <a:xfrm>
                          <a:off x="0" y="0"/>
                          <a:ext cx="0" cy="6477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line w14:anchorId="055AB909" id="Straight Connector 37" o:spid="_x0000_s1026" style="position:absolute;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2.35pt,75pt" to="682.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8CgIAABEEAAAOAAAAZHJzL2Uyb0RvYy54bWysU02P0zAQvSPxHyzfafqxu11FTffQarkg&#10;qOgizlPbSSw5tjV2m/bfM3ZCKHBD9OB6vp7fm5lsXq6dYReFQTtb8cVszpmywkltm4p/e3v98MxZ&#10;iGAlGGdVxW8q8Jft+3eb3pdq6VpnpEJGIDaUva94G6MviyKIVnUQZs4rS8HaYQeRTGwKidATemeK&#10;5Xz+VPQOpUcnVAjk3Q9Bvs34da1E/FLXQUVmKk7cYj4xn6d0FtsNlA2Cb7UYacA/sOhAW3p0gtpD&#10;BHZG/RdUpwW64Oo4E64rXF1robIGUrOY/6Hm2IJXWQs1J/ipTeH/wYrPlwMyLSu+WnNmoaMZHSOC&#10;btrIds5a6qBDRkHqVO9DSQU7e8DRCv6ASfa1xi79kyB2zd29Td1V18jE4BTkfXpYr+e58cWvOo8h&#10;flSuY+lScaNt0g0lXD6FSG9R6s+U5LbuVRuTZ2cs64n884IwmQBaodpApGvnSVSwDWdgGtpNETFD&#10;Bme0TOUJKNzCziC7AK0HbZV0/RvR5cxAiBQgDfmXxBOF30oTnz2EdijOoTHN2ASt8vYR/WS4c1R4&#10;bGXPTuaMX4GoPSRkzqROgper0aAnH3OEQujidx3bvAWpm5kwNqeJceY2+MH4FgYqq8eENTIe0jP7&#10;iUO27ugVaa7DJNPt5OQtDzj7ae9y/viNpMW+t+l+/yVvfwAAAP//AwBQSwMEFAAGAAgAAAAhANvI&#10;d1ziAAAADQEAAA8AAABkcnMvZG93bnJldi54bWxMj0FLw0AQhe+C/2EZwYvYXWPSlphNEUGEIhar&#10;CN622WkSmp0N2W2b/nuneNDbvJnHm+8Vi9F14oBDaD1puJsoEEiVty3VGj4/nm/nIEI0ZE3nCTWc&#10;MMCivLwoTG79kd7xsI614BAKudHQxNjnUoaqQWfCxPdIfNv6wZnIcqilHcyRw10nE6Wm0pmW+ENj&#10;enxqsNqt906D6+evu9m3vEm/Vs1Lttou1VtqtL6+Gh8fQEQc458ZzviMDiUzbfyebBAd6/tpOmMv&#10;T5niVmfL72qjIckSBbIs5P8W5Q8AAAD//wMAUEsBAi0AFAAGAAgAAAAhALaDOJL+AAAA4QEAABMA&#10;AAAAAAAAAAAAAAAAAAAAAFtDb250ZW50X1R5cGVzXS54bWxQSwECLQAUAAYACAAAACEAOP0h/9YA&#10;AACUAQAACwAAAAAAAAAAAAAAAAAvAQAAX3JlbHMvLnJlbHNQSwECLQAUAAYACAAAACEApnyv/AoC&#10;AAARBAAADgAAAAAAAAAAAAAAAAAuAgAAZHJzL2Uyb0RvYy54bWxQSwECLQAUAAYACAAAACEA28h3&#10;XOIAAAANAQAADwAAAAAAAAAAAAAAAABkBAAAZHJzL2Rvd25yZXYueG1sUEsFBgAAAAAEAAQA8wAA&#10;AHMFAAAAAA==&#10;" strokecolor="windowText" strokeweight="3pt">
                <v:shadow on="t" color="black" opacity="22937f" origin=",.5" offset="0,.63889mm"/>
              </v:line>
            </w:pict>
          </mc:Fallback>
        </mc:AlternateContent>
      </w:r>
    </w:p>
    <w:p w:rsidR="00103BA2" w:rsidRPr="00103BA2" w:rsidRDefault="00103BA2" w:rsidP="00103BA2"/>
    <w:p w:rsidR="00103BA2" w:rsidRPr="00103BA2" w:rsidRDefault="00103BA2" w:rsidP="00103BA2"/>
    <w:p w:rsidR="00103BA2" w:rsidRPr="00103BA2" w:rsidRDefault="00103BA2" w:rsidP="00103BA2"/>
    <w:p w:rsidR="00103BA2" w:rsidRPr="00103BA2" w:rsidRDefault="00103BA2" w:rsidP="00103BA2"/>
    <w:p w:rsidR="00103BA2" w:rsidRPr="00103BA2" w:rsidRDefault="00103BA2" w:rsidP="00103BA2"/>
    <w:p w:rsidR="00103BA2" w:rsidRPr="00103BA2" w:rsidRDefault="00103BA2" w:rsidP="00103BA2"/>
    <w:p w:rsidR="00103BA2" w:rsidRPr="00103BA2" w:rsidRDefault="00C833DE" w:rsidP="00103BA2">
      <w:r w:rsidRPr="00103BA2">
        <w:rPr>
          <w:caps/>
          <w:noProof/>
          <w:lang w:val="en-GB"/>
        </w:rPr>
        <mc:AlternateContent>
          <mc:Choice Requires="wps">
            <w:drawing>
              <wp:anchor distT="0" distB="0" distL="114300" distR="114300" simplePos="0" relativeHeight="251655680" behindDoc="0" locked="0" layoutInCell="1" allowOverlap="1" wp14:anchorId="1D4678FF" wp14:editId="339C96F2">
                <wp:simplePos x="0" y="0"/>
                <wp:positionH relativeFrom="column">
                  <wp:posOffset>8077201</wp:posOffset>
                </wp:positionH>
                <wp:positionV relativeFrom="paragraph">
                  <wp:posOffset>17780</wp:posOffset>
                </wp:positionV>
                <wp:extent cx="19050" cy="2552700"/>
                <wp:effectExtent l="76200" t="19050" r="57150" b="95250"/>
                <wp:wrapNone/>
                <wp:docPr id="21" name="Straight Connector 21"/>
                <wp:cNvGraphicFramePr/>
                <a:graphic xmlns:a="http://schemas.openxmlformats.org/drawingml/2006/main">
                  <a:graphicData uri="http://schemas.microsoft.com/office/word/2010/wordprocessingShape">
                    <wps:wsp>
                      <wps:cNvCnPr/>
                      <wps:spPr>
                        <a:xfrm>
                          <a:off x="0" y="0"/>
                          <a:ext cx="19050" cy="25527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1B0F6EC" id="Straight Connector 2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pt,1.4pt" to="637.5pt,2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u7EAIAABYEAAAOAAAAZHJzL2Uyb0RvYy54bWysU02P0zAQvSPxHyzfadKUwhI13UOr5YJg&#10;RRdxntpOYsmxrbHbtP+esRNKgRuiB9fz9fzezGTzeBkMOysM2tmGLxclZ8oKJ7XtGv7t5enNA2ch&#10;gpVgnFUNv6rAH7evX21GX6vK9c5IhYxAbKhH3/A+Rl8XRRC9GiAsnFeWgq3DASKZ2BUSYST0wRRV&#10;Wb4rRofSoxMqBPLupyDfZvy2VSJ+adugIjMNJ24xn5jPYzqL7QbqDsH3Wsw04B9YDKAtPXqD2kME&#10;dkL9F9SgBbrg2rgQbihc22qhsgZSsyz/UHPowaushZoT/K1N4f/Bis/nZ2RaNrxacmZhoBkdIoLu&#10;+sh2zlrqoENGQerU6ENNBTv7jLMV/DMm2ZcWh/RPgtgld/d66666RCbIufxQrmkEgiLVel29L3P3&#10;i1/FHkP8qNzA0qXhRtskHmo4fwqRHqTUnynJbd2TNiYP0Fg2Nnz1sCRMJoD2qDUQ6Tp4UhZsxxmY&#10;jhZURMyQwRktU3kCCtewM8jOQDtCqyXd+EKcOTMQIgVISP6lDhCF30oTnz2EfirOoTnN2ASt8goS&#10;/WS4U1R46OXIjuaEX4GovU3InEmdBFer2aAn1zlCIXTxu459XoXU0kwYu+ONceY2+cH4HiYqq3XC&#10;mhlP6Zn9jUO27ugVabjTONPt6OQ1Tzn7afly/vyhpO2+t+l+/zlvfwAAAP//AwBQSwMEFAAGAAgA&#10;AAAhAOqy7OzhAAAACwEAAA8AAABkcnMvZG93bnJldi54bWxMj1FLwzAUhd8F/0O4gi/iEkNnS206&#10;RBBBxOEcA9+yJmvKmpvSZFv99949zcdz7uHc81WLyffsaMfYBVTwMBPALDbBdNgqWH+/3hfAYtJo&#10;dB/QKvi1ERb19VWlSxNO+GWPq9QyKsFYagUupaHkPDbOeh1nYbBIt10YvU4kx5abUZ+o3PdcCvHI&#10;ve6QPjg92Bdnm/3q4BX4ofjY5z/8Ltss3dt8uXsXn5lW6vZmen4CluyULmE4z6fpUNOmbTigiawn&#10;LXNJMEmBJIRzQOZzMrYKMpEVwOuK/2eo/wAAAP//AwBQSwECLQAUAAYACAAAACEAtoM4kv4AAADh&#10;AQAAEwAAAAAAAAAAAAAAAAAAAAAAW0NvbnRlbnRfVHlwZXNdLnhtbFBLAQItABQABgAIAAAAIQA4&#10;/SH/1gAAAJQBAAALAAAAAAAAAAAAAAAAAC8BAABfcmVscy8ucmVsc1BLAQItABQABgAIAAAAIQCg&#10;Ouu7EAIAABYEAAAOAAAAAAAAAAAAAAAAAC4CAABkcnMvZTJvRG9jLnhtbFBLAQItABQABgAIAAAA&#10;IQDqsuzs4QAAAAsBAAAPAAAAAAAAAAAAAAAAAGoEAABkcnMvZG93bnJldi54bWxQSwUGAAAAAAQA&#10;BADzAAAAeAUAAAAA&#10;" strokecolor="windowText" strokeweight="3pt">
                <v:shadow on="t" color="black" opacity="22937f" origin=",.5" offset="0,.63889mm"/>
              </v:line>
            </w:pict>
          </mc:Fallback>
        </mc:AlternateContent>
      </w:r>
    </w:p>
    <w:p w:rsidR="00103BA2" w:rsidRPr="00103BA2" w:rsidRDefault="00103BA2" w:rsidP="00103BA2">
      <w:r w:rsidRPr="00103BA2">
        <w:rPr>
          <w:caps/>
          <w:noProof/>
          <w:lang w:val="en-GB"/>
        </w:rPr>
        <mc:AlternateContent>
          <mc:Choice Requires="wps">
            <w:drawing>
              <wp:anchor distT="0" distB="0" distL="114300" distR="114300" simplePos="0" relativeHeight="251662336" behindDoc="0" locked="0" layoutInCell="1" allowOverlap="1" wp14:anchorId="52F13A6F" wp14:editId="0B5BA073">
                <wp:simplePos x="0" y="0"/>
                <wp:positionH relativeFrom="column">
                  <wp:posOffset>826222</wp:posOffset>
                </wp:positionH>
                <wp:positionV relativeFrom="paragraph">
                  <wp:posOffset>230330</wp:posOffset>
                </wp:positionV>
                <wp:extent cx="1035050" cy="577850"/>
                <wp:effectExtent l="38100" t="38100" r="31750" b="317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577850"/>
                        </a:xfrm>
                        <a:prstGeom prst="rect">
                          <a:avLst/>
                        </a:prstGeom>
                        <a:solidFill>
                          <a:srgbClr val="FFFFFF"/>
                        </a:solidFill>
                        <a:ln w="76200">
                          <a:solidFill>
                            <a:sysClr val="windowText" lastClr="000000"/>
                          </a:solidFill>
                          <a:miter lim="800000"/>
                          <a:headEnd/>
                          <a:tailEnd/>
                        </a:ln>
                      </wps:spPr>
                      <wps:txbx>
                        <w:txbxContent>
                          <w:p w:rsidR="00103BA2" w:rsidRPr="006357BC" w:rsidRDefault="00103BA2" w:rsidP="00103BA2">
                            <w:pPr>
                              <w:spacing w:line="360" w:lineRule="auto"/>
                              <w:jc w:val="center"/>
                              <w:rPr>
                                <w:rFonts w:ascii="Arial" w:hAnsi="Arial" w:cs="Arial"/>
                                <w:sz w:val="20"/>
                                <w:szCs w:val="20"/>
                              </w:rPr>
                            </w:pPr>
                            <w:r>
                              <w:rPr>
                                <w:rFonts w:ascii="Arial" w:hAnsi="Arial" w:cs="Arial"/>
                                <w:sz w:val="20"/>
                                <w:szCs w:val="20"/>
                              </w:rPr>
                              <w:t>Senior Receptionist</w:t>
                            </w:r>
                          </w:p>
                          <w:p w:rsidR="00103BA2" w:rsidRDefault="00103BA2" w:rsidP="00103BA2">
                            <w:pPr>
                              <w:jc w:val="center"/>
                              <w:rPr>
                                <w:rFonts w:ascii="Arial" w:hAnsi="Arial" w:cs="Arial"/>
                              </w:rPr>
                            </w:pPr>
                          </w:p>
                          <w:p w:rsidR="00103BA2" w:rsidRPr="009C343E" w:rsidRDefault="00103BA2" w:rsidP="00103BA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13A6F" id="Text Box 18" o:spid="_x0000_s1040" type="#_x0000_t202" style="position:absolute;margin-left:65.05pt;margin-top:18.15pt;width:81.5pt;height: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z67OgIAAG8EAAAOAAAAZHJzL2Uyb0RvYy54bWysVNtu2zAMfR+wfxD0vtjJkiYz4hRdugwD&#10;ugvQ7gMYWY6FyaImKbGzry8lp2m67WmYHwRJpA7Jc0gvr/tWs4N0XqEp+XiUcyaNwEqZXcm/P2ze&#10;LDjzAUwFGo0s+VF6fr16/WrZ2UJOsEFdSccIxPiisyVvQrBFlnnRyBb8CK00ZKzRtRDo6HZZ5aAj&#10;9FZnkzy/yjp0lXUopPd0ezsY+Srh17UU4WtdexmYLjnlFtLq0rqNa7ZaQrFzYBslTmnAP2TRgjIU&#10;9Ax1CwHY3qk/oFolHHqsw0hgm2FdKyFTDVTNOP+tmvsGrEy1EDnenmny/w9WfDl8c0xVpB0pZaAl&#10;jR5kH9h77BldET+d9QW53VtyDD3dk2+q1ds7FD88M7huwOzkjXPYNRIqym8cX2YXTwccH0G23Wes&#10;KA7sAyagvnZtJI/oYIROOh3P2sRcRAyZv53lMzIJss3m8wXtYwgonl5b58NHiS2Lm5I70j6hw+HO&#10;h8H1ySUG86hVtVFap4PbbdfasQNQn2zSd0J/4aYN60o+v6LOGxh4gXH0Zwjq0Aq7SCRnGnwgA1WU&#10;vr/htirQFGjVlnxxdoIicvnBVJQ7FAGUHvZUsjYnciOfA7Oh3/aDjtMYITK/xepIdDscup6mlDYN&#10;ul+cddTxJfc/9+AkZfjJkGTvxtNpHJF0mM7mEzq4S8v20gJGEFTJqcBhuw7DWO2tU7uGIg1NYvCG&#10;ZK5VUuA5q1P+1NVJw9MExrG5PCev5//E6hEAAP//AwBQSwMEFAAGAAgAAAAhAF2XsKvdAAAACgEA&#10;AA8AAABkcnMvZG93bnJldi54bWxMj71Ow0AQhHsk3uG0SHTkHJ9ksPE5QkQIUVAQaNJt7I1t5X4s&#10;38U53p6lgnJ2Ps3O1JtkjVhoDqN3GtarDAS51nej6zV8fb7cPYAIEV2HxjvS8E0BNs31VY1V5y/u&#10;g5Zd7AWHuFChhiHGqZIytANZDCs/kWPv6GeLkeXcy27GC4dbI/MsK6TF0fGHASd6Hqg97c5WQ1Gi&#10;RLNvt+WWXtu0f3tPxVJqfXuTnh5BRErxD4bf+lwdGu508GfXBWFYq2zNqAZVKBAM5KXiw4Gd/F6B&#10;bGr5f0LzAwAA//8DAFBLAQItABQABgAIAAAAIQC2gziS/gAAAOEBAAATAAAAAAAAAAAAAAAAAAAA&#10;AABbQ29udGVudF9UeXBlc10ueG1sUEsBAi0AFAAGAAgAAAAhADj9If/WAAAAlAEAAAsAAAAAAAAA&#10;AAAAAAAALwEAAF9yZWxzLy5yZWxzUEsBAi0AFAAGAAgAAAAhAPXbPrs6AgAAbwQAAA4AAAAAAAAA&#10;AAAAAAAALgIAAGRycy9lMm9Eb2MueG1sUEsBAi0AFAAGAAgAAAAhAF2XsKvdAAAACgEAAA8AAAAA&#10;AAAAAAAAAAAAlAQAAGRycy9kb3ducmV2LnhtbFBLBQYAAAAABAAEAPMAAACeBQAAAAA=&#10;" strokecolor="windowText" strokeweight="6pt">
                <v:textbox>
                  <w:txbxContent>
                    <w:p w:rsidR="00103BA2" w:rsidRPr="006357BC" w:rsidRDefault="00103BA2" w:rsidP="00103BA2">
                      <w:pPr>
                        <w:spacing w:line="360" w:lineRule="auto"/>
                        <w:jc w:val="center"/>
                        <w:rPr>
                          <w:rFonts w:ascii="Arial" w:hAnsi="Arial" w:cs="Arial"/>
                          <w:sz w:val="20"/>
                          <w:szCs w:val="20"/>
                        </w:rPr>
                      </w:pPr>
                      <w:r>
                        <w:rPr>
                          <w:rFonts w:ascii="Arial" w:hAnsi="Arial" w:cs="Arial"/>
                          <w:sz w:val="20"/>
                          <w:szCs w:val="20"/>
                        </w:rPr>
                        <w:t>Senior Receptionist</w:t>
                      </w:r>
                    </w:p>
                    <w:p w:rsidR="00103BA2" w:rsidRDefault="00103BA2" w:rsidP="00103BA2">
                      <w:pPr>
                        <w:jc w:val="center"/>
                        <w:rPr>
                          <w:rFonts w:ascii="Arial" w:hAnsi="Arial" w:cs="Arial"/>
                        </w:rPr>
                      </w:pPr>
                    </w:p>
                    <w:p w:rsidR="00103BA2" w:rsidRPr="009C343E" w:rsidRDefault="00103BA2" w:rsidP="00103BA2">
                      <w:pPr>
                        <w:jc w:val="center"/>
                        <w:rPr>
                          <w:rFonts w:ascii="Arial" w:hAnsi="Arial" w:cs="Arial"/>
                        </w:rPr>
                      </w:pPr>
                    </w:p>
                  </w:txbxContent>
                </v:textbox>
              </v:shape>
            </w:pict>
          </mc:Fallback>
        </mc:AlternateContent>
      </w:r>
    </w:p>
    <w:p w:rsidR="00103BA2" w:rsidRPr="00103BA2" w:rsidRDefault="004D0B25" w:rsidP="00103BA2">
      <w:r w:rsidRPr="00103BA2">
        <w:rPr>
          <w:caps/>
          <w:noProof/>
          <w:lang w:val="en-GB"/>
        </w:rPr>
        <mc:AlternateContent>
          <mc:Choice Requires="wps">
            <w:drawing>
              <wp:anchor distT="0" distB="0" distL="114300" distR="114300" simplePos="0" relativeHeight="251675648" behindDoc="0" locked="0" layoutInCell="1" allowOverlap="1" wp14:anchorId="4552DD78" wp14:editId="1707239B">
                <wp:simplePos x="0" y="0"/>
                <wp:positionH relativeFrom="column">
                  <wp:posOffset>4298950</wp:posOffset>
                </wp:positionH>
                <wp:positionV relativeFrom="paragraph">
                  <wp:posOffset>24130</wp:posOffset>
                </wp:positionV>
                <wp:extent cx="1035050" cy="749935"/>
                <wp:effectExtent l="38100" t="38100" r="31750" b="3111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749935"/>
                        </a:xfrm>
                        <a:prstGeom prst="rect">
                          <a:avLst/>
                        </a:prstGeom>
                        <a:solidFill>
                          <a:srgbClr val="FFFFFF"/>
                        </a:solidFill>
                        <a:ln w="76200">
                          <a:solidFill>
                            <a:sysClr val="windowText" lastClr="000000"/>
                          </a:solidFill>
                          <a:miter lim="800000"/>
                          <a:headEnd/>
                          <a:tailEnd/>
                        </a:ln>
                      </wps:spPr>
                      <wps:txbx>
                        <w:txbxContent>
                          <w:p w:rsidR="00103BA2" w:rsidRPr="006357BC" w:rsidRDefault="00103BA2" w:rsidP="00103BA2">
                            <w:pPr>
                              <w:spacing w:line="360" w:lineRule="auto"/>
                              <w:jc w:val="center"/>
                              <w:rPr>
                                <w:rFonts w:ascii="Arial" w:hAnsi="Arial" w:cs="Arial"/>
                                <w:sz w:val="20"/>
                                <w:szCs w:val="20"/>
                              </w:rPr>
                            </w:pPr>
                            <w:r>
                              <w:rPr>
                                <w:rFonts w:ascii="Arial" w:hAnsi="Arial" w:cs="Arial"/>
                                <w:sz w:val="20"/>
                                <w:szCs w:val="20"/>
                              </w:rPr>
                              <w:t>Conference &amp; Banqueting Supervisors</w:t>
                            </w:r>
                          </w:p>
                          <w:p w:rsidR="00103BA2" w:rsidRDefault="00103BA2" w:rsidP="00103BA2">
                            <w:pPr>
                              <w:jc w:val="center"/>
                              <w:rPr>
                                <w:rFonts w:ascii="Arial" w:hAnsi="Arial" w:cs="Arial"/>
                              </w:rPr>
                            </w:pPr>
                          </w:p>
                          <w:p w:rsidR="00103BA2" w:rsidRPr="009C343E" w:rsidRDefault="00103BA2" w:rsidP="00103BA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2DD78" id="Text Box 56" o:spid="_x0000_s1041" type="#_x0000_t202" style="position:absolute;margin-left:338.5pt;margin-top:1.9pt;width:81.5pt;height:5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3fpPAIAAG8EAAAOAAAAZHJzL2Uyb0RvYy54bWysVNtu2zAMfR+wfxD0vjhJk7Yx4hRdugwD&#10;ugvQ7gNoWY6FyaImKbGzry8lp2m67WmYHwRJpA7Jc0gvb/pWs710XqEp+GQ05kwagZUy24J/f9y8&#10;u+bMBzAVaDSy4Afp+c3q7ZtlZ3M5xQZ1JR0jEOPzzha8CcHmWeZFI1vwI7TSkLFG10Kgo9tmlYOO&#10;0FudTcfjy6xDV1mHQnpPt3eDka8Sfl1LEb7WtZeB6YJTbiGtLq1lXLPVEvKtA9socUwD/iGLFpSh&#10;oCeoOwjAdk79AdUq4dBjHUYC2wzrWgmZaqBqJuPfqnlowMpUC5Hj7Ykm//9gxZf9N8dUVfD5JWcG&#10;WtLoUfaBvcee0RXx01mfk9uDJcfQ0z3pnGr19h7FD88MrhswW3nrHHaNhIrym8SX2dnTAcdHkLL7&#10;jBXFgV3ABNTXro3kER2M0Emnw0mbmIuIIccX8/GcTIJsV7PF4mKeQkD+/No6Hz5KbFncFNyR9gkd&#10;9vc+xGwgf3aJwTxqVW2U1ungtuVaO7YH6pNN+o7or9y0YR1Fv6TOGxh4hXHwJwjq0Aq7SCRnGnwg&#10;A1WUvr/htirQFGjVFvz65AR55PKDqVKPBlB62FMd2hzJjXwOzIa+7JOOk8RLZL7E6kB0Oxy6nqaU&#10;Ng26X5x11PEF9z934CRl+MmQZIvJbBZHJB1m86spHdy5pTy3gBEEVXAqcNiuwzBWO+vUtqFIQ5MY&#10;vCWZa5UUeMnqmD91dRLmOIFxbM7PyevlP7F6AgAA//8DAFBLAwQUAAYACAAAACEAo+EZodwAAAAJ&#10;AQAADwAAAGRycy9kb3ducmV2LnhtbEyPzU7DMBCE70i8g7VI3KjTgtImxKkQFUIcOFC49La1lyTC&#10;P1HspubtWU5wHM3om5lmm50VM01xCF7BclGAIK+DGXyn4OP96WYDIib0Bm3wpOCbImzby4sGaxPO&#10;/o3mfeoEQ3ysUUGf0lhLGXVPDuMijOTZ+wyTw8Ry6qSZ8MxwZ+WqKErpcPDc0ONIjz3pr/3JKSgr&#10;lGgPelft6Fnnw8trLudKqeur/HAPIlFOf2H4nc/ToeVNx3DyJgrLjPWavyQFt/yA/c1dwfrIwdWy&#10;Atk28v+D9gcAAP//AwBQSwECLQAUAAYACAAAACEAtoM4kv4AAADhAQAAEwAAAAAAAAAAAAAAAAAA&#10;AAAAW0NvbnRlbnRfVHlwZXNdLnhtbFBLAQItABQABgAIAAAAIQA4/SH/1gAAAJQBAAALAAAAAAAA&#10;AAAAAAAAAC8BAABfcmVscy8ucmVsc1BLAQItABQABgAIAAAAIQBRq3fpPAIAAG8EAAAOAAAAAAAA&#10;AAAAAAAAAC4CAABkcnMvZTJvRG9jLnhtbFBLAQItABQABgAIAAAAIQCj4Rmh3AAAAAkBAAAPAAAA&#10;AAAAAAAAAAAAAJYEAABkcnMvZG93bnJldi54bWxQSwUGAAAAAAQABADzAAAAnwUAAAAA&#10;" strokecolor="windowText" strokeweight="6pt">
                <v:textbox>
                  <w:txbxContent>
                    <w:p w:rsidR="00103BA2" w:rsidRPr="006357BC" w:rsidRDefault="00103BA2" w:rsidP="00103BA2">
                      <w:pPr>
                        <w:spacing w:line="360" w:lineRule="auto"/>
                        <w:jc w:val="center"/>
                        <w:rPr>
                          <w:rFonts w:ascii="Arial" w:hAnsi="Arial" w:cs="Arial"/>
                          <w:sz w:val="20"/>
                          <w:szCs w:val="20"/>
                        </w:rPr>
                      </w:pPr>
                      <w:r>
                        <w:rPr>
                          <w:rFonts w:ascii="Arial" w:hAnsi="Arial" w:cs="Arial"/>
                          <w:sz w:val="20"/>
                          <w:szCs w:val="20"/>
                        </w:rPr>
                        <w:t>Conference &amp; Banqueting Supervisors</w:t>
                      </w:r>
                    </w:p>
                    <w:p w:rsidR="00103BA2" w:rsidRDefault="00103BA2" w:rsidP="00103BA2">
                      <w:pPr>
                        <w:jc w:val="center"/>
                        <w:rPr>
                          <w:rFonts w:ascii="Arial" w:hAnsi="Arial" w:cs="Arial"/>
                        </w:rPr>
                      </w:pPr>
                    </w:p>
                    <w:p w:rsidR="00103BA2" w:rsidRPr="009C343E" w:rsidRDefault="00103BA2" w:rsidP="00103BA2">
                      <w:pPr>
                        <w:jc w:val="center"/>
                        <w:rPr>
                          <w:rFonts w:ascii="Arial" w:hAnsi="Arial" w:cs="Arial"/>
                        </w:rPr>
                      </w:pPr>
                    </w:p>
                  </w:txbxContent>
                </v:textbox>
              </v:shape>
            </w:pict>
          </mc:Fallback>
        </mc:AlternateContent>
      </w:r>
    </w:p>
    <w:p w:rsidR="00103BA2" w:rsidRPr="00103BA2" w:rsidRDefault="004D0B25" w:rsidP="00103BA2">
      <w:r w:rsidRPr="00103BA2">
        <w:rPr>
          <w:caps/>
          <w:noProof/>
          <w:lang w:val="en-GB"/>
        </w:rPr>
        <mc:AlternateContent>
          <mc:Choice Requires="wps">
            <w:drawing>
              <wp:anchor distT="0" distB="0" distL="114300" distR="114300" simplePos="0" relativeHeight="251685888" behindDoc="0" locked="0" layoutInCell="1" allowOverlap="1" wp14:anchorId="3F8EF9B4" wp14:editId="6B0E43A8">
                <wp:simplePos x="0" y="0"/>
                <wp:positionH relativeFrom="column">
                  <wp:posOffset>1007110</wp:posOffset>
                </wp:positionH>
                <wp:positionV relativeFrom="paragraph">
                  <wp:posOffset>177567</wp:posOffset>
                </wp:positionV>
                <wp:extent cx="0" cy="189230"/>
                <wp:effectExtent l="76200" t="19050" r="76200" b="77470"/>
                <wp:wrapNone/>
                <wp:docPr id="25" name="Straight Connector 25"/>
                <wp:cNvGraphicFramePr/>
                <a:graphic xmlns:a="http://schemas.openxmlformats.org/drawingml/2006/main">
                  <a:graphicData uri="http://schemas.microsoft.com/office/word/2010/wordprocessingShape">
                    <wps:wsp>
                      <wps:cNvCnPr/>
                      <wps:spPr>
                        <a:xfrm>
                          <a:off x="0" y="0"/>
                          <a:ext cx="0" cy="18923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86A98C1" id="Straight Connector 2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3pt,14pt" to="79.3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gWCgIAABEEAAAOAAAAZHJzL2Uyb0RvYy54bWysU8uu0zAQ3SPxD5b3NH1QVKKmd9HqskFQ&#10;0YtYT20nseSXxm7T/j1jp/QW2CG6cD2v43NmJuunizXsrDBq7xo+m0w5U054qV3X8O8vz+9WnMUE&#10;ToLxTjX8qiJ/2rx9sx5Crea+90YqZATiYj2EhvcphbqqouiVhTjxQTkKth4tJDKxqyTCQOjWVPPp&#10;9EM1eJQBvVAxknc3Bvmm4LetEulr20aVmGk4cUvlxHIe81lt1lB3CKHX4kYD/oGFBe3o0TvUDhKw&#10;E+q/oKwW6KNv00R4W/m21UIVDaRmNv1DzaGHoIoWak4M9zbF/wcrvpz3yLRs+HzJmQNLMzokBN31&#10;iW29c9RBj4yC1KkhxJoKtm6PNyuGPWbZlxZt/idB7FK6e713V10SE6NTkHe2+jhflMZXr3UBY/qk&#10;vGX50nCjXdYNNZw/x0RvUeqvlOx2/lkbU2ZnHBsavljNpjReAbRCrYFEVxtIVHQdZ2A62k2RsEBG&#10;b7TM5RkoXuPWIDsDrQdtlfTDC9HlzEBMFCAN5ZfFE4XfSjOfHcR+LC6hW5pxGVqV7SP62fCnpPDQ&#10;y4EdzQm/AVF7n5E5kzoLpo6MBj25LBEKoU8/dOrLFuRuFsLYHe+MC7fRDyb0MFJZLDPWjfGYXtjf&#10;ORTrgV6V5zpOMt+OXl7LgIuf9q7k376RvNiPNt0fv+TNTwAAAP//AwBQSwMEFAAGAAgAAAAhAH/o&#10;LdDfAAAACQEAAA8AAABkcnMvZG93bnJldi54bWxMj0FLw0AQhe+C/2EZwYvYjaVpl5hNEUEEEYtV&#10;BG/b7DQbmp0N2W0b/73TXvT43ny8ea9cjr4TBxxiG0jD3SQDgVQH21Kj4fPj6VaBiMmQNV0g1PCD&#10;EZbV5UVpChuO9I6HdWoEh1AsjAaXUl9IGWuH3sRJ6JH4tg2DN4nl0Eg7mCOH+05Os2wuvWmJPzjT&#10;46PDerfeew2+V6+7xbe8mX2t3HO+2r5kbzOj9fXV+HAPIuGY/mA41efqUHGnTdiTjaJjnas5oxqm&#10;ijedgLOx0ZAvFMiqlP8XVL8AAAD//wMAUEsBAi0AFAAGAAgAAAAhALaDOJL+AAAA4QEAABMAAAAA&#10;AAAAAAAAAAAAAAAAAFtDb250ZW50X1R5cGVzXS54bWxQSwECLQAUAAYACAAAACEAOP0h/9YAAACU&#10;AQAACwAAAAAAAAAAAAAAAAAvAQAAX3JlbHMvLnJlbHNQSwECLQAUAAYACAAAACEA3nTIFgoCAAAR&#10;BAAADgAAAAAAAAAAAAAAAAAuAgAAZHJzL2Uyb0RvYy54bWxQSwECLQAUAAYACAAAACEAf+gt0N8A&#10;AAAJAQAADwAAAAAAAAAAAAAAAABkBAAAZHJzL2Rvd25yZXYueG1sUEsFBgAAAAAEAAQA8wAAAHAF&#10;AAAAAA==&#10;" strokecolor="windowText" strokeweight="3pt">
                <v:shadow on="t" color="black" opacity="22937f" origin=",.5" offset="0,.63889mm"/>
              </v:line>
            </w:pict>
          </mc:Fallback>
        </mc:AlternateContent>
      </w:r>
      <w:r w:rsidR="00103BA2" w:rsidRPr="00103BA2">
        <w:rPr>
          <w:caps/>
          <w:noProof/>
          <w:lang w:val="en-GB"/>
        </w:rPr>
        <mc:AlternateContent>
          <mc:Choice Requires="wps">
            <w:drawing>
              <wp:anchor distT="0" distB="0" distL="114300" distR="114300" simplePos="0" relativeHeight="251650560" behindDoc="0" locked="0" layoutInCell="1" allowOverlap="1" wp14:anchorId="55271360" wp14:editId="571F1B2C">
                <wp:simplePos x="0" y="0"/>
                <wp:positionH relativeFrom="column">
                  <wp:posOffset>-591208</wp:posOffset>
                </wp:positionH>
                <wp:positionV relativeFrom="paragraph">
                  <wp:posOffset>181960</wp:posOffset>
                </wp:positionV>
                <wp:extent cx="7883" cy="1292773"/>
                <wp:effectExtent l="76200" t="19050" r="68580" b="98425"/>
                <wp:wrapNone/>
                <wp:docPr id="31" name="Straight Connector 31"/>
                <wp:cNvGraphicFramePr/>
                <a:graphic xmlns:a="http://schemas.openxmlformats.org/drawingml/2006/main">
                  <a:graphicData uri="http://schemas.microsoft.com/office/word/2010/wordprocessingShape">
                    <wps:wsp>
                      <wps:cNvCnPr/>
                      <wps:spPr>
                        <a:xfrm>
                          <a:off x="0" y="0"/>
                          <a:ext cx="7883" cy="1292773"/>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D36500F" id="Straight Connector 3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5pt,14.35pt" to="-45.95pt,1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isDwIAABUEAAAOAAAAZHJzL2Uyb0RvYy54bWysU02P0zAQvSPxHyzfafrBsiVquodWywVB&#10;RRdxnjpOYsmxrRm3af89Y6dbCtwQOTier5f3Ziarp3NvxUkjGe8qOZtMpdBO+dq4tpLfX57fLaWg&#10;CK4G652u5EWTfFq/fbMaQqnnvvO21igYxFE5hEp2MYayKEh1ugea+KAdBxuPPUQ2sS1qhIHRe1vM&#10;p9MPxeCxDuiVJmLvdgzKdcZvGq3i16YhHYWtJHOL+cR8HtJZrFdQtgihM+pKA/6BRQ/G8UdvUFuI&#10;II5o/oLqjUJPvokT5fvCN41ROmtgNbPpH2r2HQSdtXBzKNzaRP8PVn057VCYupKLmRQOep7RPiKY&#10;toti453jDnoUHORODYFKLti4HV4tCjtMss8N9unNgsQ5d/dy664+R6HY+bhcLqRQHJjNP84fHxcJ&#10;svhVG5DiJ+17kS6VtMYl7VDC6TPFMfU1JbmdfzbWsh9K68TAApazKY9YAa9RYyHytQ8sjFwrBdiW&#10;91NFzJDkralTeaqmC20sihPwivBm1X54YcpSWKDIAdaRnyvb30oTny1QNxbn0DXNugSt8wYy/WT4&#10;Y9S47+pBHOwRvwFTe5+QpahNEjxfXA3+5EOOcAh9/GFilzchdTQTxvZwY5y5jX6woYORyuIhYY1N&#10;ozE99/rGIVt39Io023Ga6Xbw9SUPOft593L+9T9Jy31v8/3+b17/BAAA//8DAFBLAwQUAAYACAAA&#10;ACEAkfy8+uMAAAAKAQAADwAAAGRycy9kb3ducmV2LnhtbEyPTUvDQBCG74L/YRnBi6Sbj9omMZsi&#10;gghSLLYieJtmt9nQ7G7Ibtv47x1PepyZh3eet1pNpmdnNfrOWQHJLAambONkZ1sBH7vnKAfmA1qJ&#10;vbNKwLfysKqvryospbvYd3XehpZRiPUlCtAhDCXnvtHKoJ+5QVm6HdxoMNA4tlyOeKFw0/M0jhfc&#10;YGfpg8ZBPWnVHLcnI8AM+fq4/OJ388+NfrnfHF7jtzkKcXszPT4AC2oKfzD86pM61OS0dycrPesF&#10;REWWECogzZfACIiKpAC2p0WWZsDriv+vUP8AAAD//wMAUEsBAi0AFAAGAAgAAAAhALaDOJL+AAAA&#10;4QEAABMAAAAAAAAAAAAAAAAAAAAAAFtDb250ZW50X1R5cGVzXS54bWxQSwECLQAUAAYACAAAACEA&#10;OP0h/9YAAACUAQAACwAAAAAAAAAAAAAAAAAvAQAAX3JlbHMvLnJlbHNQSwECLQAUAAYACAAAACEA&#10;2XSorA8CAAAVBAAADgAAAAAAAAAAAAAAAAAuAgAAZHJzL2Uyb0RvYy54bWxQSwECLQAUAAYACAAA&#10;ACEAkfy8+uMAAAAKAQAADwAAAAAAAAAAAAAAAABpBAAAZHJzL2Rvd25yZXYueG1sUEsFBgAAAAAE&#10;AAQA8wAAAHkFAAAAAA==&#10;" strokecolor="windowText" strokeweight="3pt">
                <v:shadow on="t" color="black" opacity="22937f" origin=",.5" offset="0,.63889mm"/>
              </v:line>
            </w:pict>
          </mc:Fallback>
        </mc:AlternateContent>
      </w:r>
      <w:r w:rsidR="00103BA2" w:rsidRPr="00103BA2">
        <w:rPr>
          <w:caps/>
          <w:noProof/>
          <w:lang w:val="en-GB"/>
        </w:rPr>
        <mc:AlternateContent>
          <mc:Choice Requires="wps">
            <w:drawing>
              <wp:anchor distT="0" distB="0" distL="114300" distR="114300" simplePos="0" relativeHeight="251648512" behindDoc="0" locked="0" layoutInCell="1" allowOverlap="1" wp14:anchorId="5F6243E5" wp14:editId="57D38B05">
                <wp:simplePos x="0" y="0"/>
                <wp:positionH relativeFrom="column">
                  <wp:posOffset>-417786</wp:posOffset>
                </wp:positionH>
                <wp:positionV relativeFrom="paragraph">
                  <wp:posOffset>386912</wp:posOffset>
                </wp:positionV>
                <wp:extent cx="1103586" cy="577850"/>
                <wp:effectExtent l="38100" t="38100" r="40005" b="317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586" cy="577850"/>
                        </a:xfrm>
                        <a:prstGeom prst="rect">
                          <a:avLst/>
                        </a:prstGeom>
                        <a:solidFill>
                          <a:srgbClr val="FFFFFF"/>
                        </a:solidFill>
                        <a:ln w="76200">
                          <a:solidFill>
                            <a:sysClr val="windowText" lastClr="000000"/>
                          </a:solidFill>
                          <a:miter lim="800000"/>
                          <a:headEnd/>
                          <a:tailEnd/>
                        </a:ln>
                      </wps:spPr>
                      <wps:txbx>
                        <w:txbxContent>
                          <w:p w:rsidR="00103BA2" w:rsidRPr="003B534D" w:rsidRDefault="00103BA2" w:rsidP="00103BA2">
                            <w:pPr>
                              <w:spacing w:line="360" w:lineRule="auto"/>
                              <w:jc w:val="center"/>
                              <w:rPr>
                                <w:rFonts w:ascii="Arial" w:hAnsi="Arial" w:cs="Arial"/>
                                <w:sz w:val="19"/>
                                <w:szCs w:val="19"/>
                              </w:rPr>
                            </w:pPr>
                            <w:r w:rsidRPr="003B534D">
                              <w:rPr>
                                <w:rFonts w:ascii="Arial" w:hAnsi="Arial" w:cs="Arial"/>
                                <w:sz w:val="19"/>
                                <w:szCs w:val="19"/>
                              </w:rPr>
                              <w:t>Housekeeping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243E5" id="Text Box 19" o:spid="_x0000_s1042" type="#_x0000_t202" style="position:absolute;margin-left:-32.9pt;margin-top:30.45pt;width:86.9pt;height:4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4QOPQIAAG8EAAAOAAAAZHJzL2Uyb0RvYy54bWysVNtu2zAMfR+wfxD0vjjJcqsRp+jSZRjQ&#10;XYB2H8DIcixMFjVJiZ19fSk5ybJuT8P8IEgidUieQ3p52zWaHaTzCk3BR4MhZ9IILJXZFfzb0+bN&#10;gjMfwJSg0ciCH6Xnt6vXr5atzeUYa9SldIxAjM9bW/A6BJtnmRe1bMAP0EpDxgpdA4GObpeVDlpC&#10;b3Q2Hg5nWYuutA6F9J5u73sjXyX8qpIifKkqLwPTBafcQlpdWrdxzVZLyHcObK3EKQ34hywaUIaC&#10;XqDuIQDbO/UHVKOEQ49VGAhsMqwqJWSqgaoZDV9U81iDlakWIsfbC03+/8GKz4evjqmStLvhzEBD&#10;Gj3JLrB32DG6In5a63Nye7TkGDq6J99Uq7cPKL57ZnBdg9nJO+ewrSWUlN8ovsyunvY4PoJs209Y&#10;UhzYB0xAXeWaSB7RwQiddDpetIm5iBhyNHw7Xcw4E2SbzueLaRIvg/z82jofPkhsWNwU3JH2CR0O&#10;Dz7EbCA/u8RgHrUqN0rrdHC77Vo7dgDqk036UgEv3LRhbcHnM+q8noHfMI7+AkEdWmIbieRMgw9k&#10;oIrS9zfcRgWaAq2agi8uTpBHLt+bMvVoAKX7PdWhzYncyGfPbOi2Xa/j7CzaFssj0e2w73qaUtrU&#10;6H5y1lLHF9z/2IOTlOFHQ5LdjCaTOCLpMJnOx3Rw15bttQWMIKiCU4H9dh36sdpbp3Y1ReqbxOAd&#10;yVyppEDshz6rU/7U1UmY0wTGsbk+J69f/4nVMwAAAP//AwBQSwMEFAAGAAgAAAAhANgewkreAAAA&#10;CgEAAA8AAABkcnMvZG93bnJldi54bWxMj8FOwzAMhu9IvENkJG5bOqRVa2k6ISaEOHBg47Kb15q2&#10;InGqJuvC2+Od4GbLvz5/f7VNzqqZpjB4NrBaZqCIG98O3Bn4PLwsNqBCRG7ReiYDPxRgW9/eVFi2&#10;/sIfNO9jpwTCoUQDfYxjqXVoenIYln4kltuXnxxGWadOtxNeBO6sfsiyXDscWD70ONJzT833/uwM&#10;5AVqtMdmV+zotUnHt/eUz4Ux93fp6RFUpBT/wnDVF3Woxenkz9wGZQ0s8rWoR4FlBahrINtIuZMM&#10;61UBuq70/wr1LwAAAP//AwBQSwECLQAUAAYACAAAACEAtoM4kv4AAADhAQAAEwAAAAAAAAAAAAAA&#10;AAAAAAAAW0NvbnRlbnRfVHlwZXNdLnhtbFBLAQItABQABgAIAAAAIQA4/SH/1gAAAJQBAAALAAAA&#10;AAAAAAAAAAAAAC8BAABfcmVscy8ucmVsc1BLAQItABQABgAIAAAAIQAkn4QOPQIAAG8EAAAOAAAA&#10;AAAAAAAAAAAAAC4CAABkcnMvZTJvRG9jLnhtbFBLAQItABQABgAIAAAAIQDYHsJK3gAAAAoBAAAP&#10;AAAAAAAAAAAAAAAAAJcEAABkcnMvZG93bnJldi54bWxQSwUGAAAAAAQABADzAAAAogUAAAAA&#10;" strokecolor="windowText" strokeweight="6pt">
                <v:textbox>
                  <w:txbxContent>
                    <w:p w:rsidR="00103BA2" w:rsidRPr="003B534D" w:rsidRDefault="00103BA2" w:rsidP="00103BA2">
                      <w:pPr>
                        <w:spacing w:line="360" w:lineRule="auto"/>
                        <w:jc w:val="center"/>
                        <w:rPr>
                          <w:rFonts w:ascii="Arial" w:hAnsi="Arial" w:cs="Arial"/>
                          <w:sz w:val="19"/>
                          <w:szCs w:val="19"/>
                        </w:rPr>
                      </w:pPr>
                      <w:r w:rsidRPr="003B534D">
                        <w:rPr>
                          <w:rFonts w:ascii="Arial" w:hAnsi="Arial" w:cs="Arial"/>
                          <w:sz w:val="19"/>
                          <w:szCs w:val="19"/>
                        </w:rPr>
                        <w:t>Housekeeping Supervisor</w:t>
                      </w:r>
                    </w:p>
                  </w:txbxContent>
                </v:textbox>
              </v:shape>
            </w:pict>
          </mc:Fallback>
        </mc:AlternateContent>
      </w:r>
    </w:p>
    <w:p w:rsidR="00103BA2" w:rsidRPr="00103BA2" w:rsidRDefault="00103BA2" w:rsidP="00103BA2">
      <w:r w:rsidRPr="00103BA2">
        <w:rPr>
          <w:caps/>
          <w:noProof/>
          <w:lang w:val="en-GB"/>
        </w:rPr>
        <mc:AlternateContent>
          <mc:Choice Requires="wps">
            <w:drawing>
              <wp:anchor distT="0" distB="0" distL="114300" distR="114300" simplePos="0" relativeHeight="251700736" behindDoc="0" locked="0" layoutInCell="1" allowOverlap="1" wp14:anchorId="69892F0F" wp14:editId="4EDF3009">
                <wp:simplePos x="0" y="0"/>
                <wp:positionH relativeFrom="column">
                  <wp:posOffset>835572</wp:posOffset>
                </wp:positionH>
                <wp:positionV relativeFrom="paragraph">
                  <wp:posOffset>78543</wp:posOffset>
                </wp:positionV>
                <wp:extent cx="1119352" cy="577850"/>
                <wp:effectExtent l="38100" t="38100" r="43180" b="317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352" cy="577850"/>
                        </a:xfrm>
                        <a:prstGeom prst="rect">
                          <a:avLst/>
                        </a:prstGeom>
                        <a:solidFill>
                          <a:srgbClr val="FFFFFF"/>
                        </a:solidFill>
                        <a:ln w="76200">
                          <a:solidFill>
                            <a:sysClr val="windowText" lastClr="000000"/>
                          </a:solidFill>
                          <a:miter lim="800000"/>
                          <a:headEnd/>
                          <a:tailEnd/>
                        </a:ln>
                      </wps:spPr>
                      <wps:txbx>
                        <w:txbxContent>
                          <w:p w:rsidR="00103BA2" w:rsidRPr="00103BA2" w:rsidRDefault="00103BA2" w:rsidP="00103BA2">
                            <w:pPr>
                              <w:spacing w:line="360" w:lineRule="auto"/>
                              <w:jc w:val="center"/>
                              <w:rPr>
                                <w:rFonts w:ascii="Arial" w:hAnsi="Arial" w:cs="Arial"/>
                                <w:b/>
                                <w:color w:val="0000CC"/>
                                <w:sz w:val="20"/>
                                <w:szCs w:val="20"/>
                              </w:rPr>
                            </w:pPr>
                            <w:r w:rsidRPr="00103BA2">
                              <w:rPr>
                                <w:rFonts w:ascii="Arial" w:hAnsi="Arial" w:cs="Arial"/>
                                <w:b/>
                                <w:color w:val="0000CC"/>
                                <w:sz w:val="20"/>
                                <w:szCs w:val="20"/>
                              </w:rPr>
                              <w:t>Receptionists</w:t>
                            </w:r>
                          </w:p>
                          <w:p w:rsidR="00103BA2" w:rsidRDefault="00103BA2" w:rsidP="00103BA2">
                            <w:pPr>
                              <w:jc w:val="center"/>
                              <w:rPr>
                                <w:rFonts w:ascii="Arial" w:hAnsi="Arial" w:cs="Arial"/>
                              </w:rPr>
                            </w:pPr>
                          </w:p>
                          <w:p w:rsidR="00103BA2" w:rsidRPr="009C343E" w:rsidRDefault="00103BA2" w:rsidP="00103BA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92F0F" id="Text Box 4" o:spid="_x0000_s1043" type="#_x0000_t202" style="position:absolute;margin-left:65.8pt;margin-top:6.2pt;width:88.15pt;height:45.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2PPQIAAG0EAAAOAAAAZHJzL2Uyb0RvYy54bWysVNtu2zAMfR+wfxD0vjjOkiY14hRdug4D&#10;ugvQ7gMYWY6FyaImKbGzry8lJ1nW7WmYHwRJpA7Jc0gvb/pWs710XqEpeT4acyaNwEqZbcm/Pd2/&#10;WXDmA5gKNBpZ8oP0/Gb1+tWys4WcYIO6ko4RiPFFZ0vehGCLLPOikS34EVppyFijayHQ0W2zykFH&#10;6K3OJuPxVdahq6xDIb2n27vByFcJv66lCF/q2svAdMkpt5BWl9ZNXLPVEoqtA9socUwD/iGLFpSh&#10;oGeoOwjAdk79AdUq4dBjHUYC2wzrWgmZaqBq8vGLah4bsDLVQuR4e6bJ/z9Y8Xn/1TFVlXzKmYGW&#10;JHqSfWDvsGfTyE5nfUFOj5bcQk/XpHKq1NsHFN89M7huwGzlrXPYNRIqyi6PL7OLpwOOjyCb7hNW&#10;FAZ2ARNQX7s2UkdkMEInlQ5nZWIqIobM8+u3swlngmyz+XwxS9JlUJxeW+fDB4kti5uSO1I+ocP+&#10;wYeYDRQnlxjMo1bVvdI6Hdx2s9aO7YG65D59qYAXbtqwruTzK+q7gYHfMA7+DEH9WWEXeeRMgw9k&#10;oIrS9zfcVgWaAa3aki/OTlBELt+bKnVoAKWHPdWhzZHcyOfAbOg3fVIxn59E22B1ILodDj1PM0qb&#10;Bt1Pzjrq95L7HztwkjL8aEiy63w6jQOSDtPZfEIHd2nZXFrACIIqORU4bNdhGKqddWrbUKShSQze&#10;ksy1SgrEfhiyOuZPPZ2EOc5fHJrLc/L69ZdYPQMAAP//AwBQSwMEFAAGAAgAAAAhAOCkzkreAAAA&#10;CgEAAA8AAABkcnMvZG93bnJldi54bWxMj81Ow0AMhO9IvMPKSNzobpsqkJBNhahQxYEDhUtvbmKS&#10;iP2Jstt0+/aYE9w89mj8TbVJ1oiZpjB4p2G5UCDINb4dXKfh8+Pl7gFEiOhaNN6RhgsF2NTXVxWW&#10;rT+7d5r3sRMc4kKJGvoYx1LK0PRkMSz8SI5vX36yGFlOnWwnPHO4NXKlVC4tDo4/9DjSc0/N9/5k&#10;NeQFSjSHZltsadekw+tbyudC69ub9PQIIlKKf2b4xWd0qJnp6E+uDcKwzpY5W3lYrUGwIVP3BYgj&#10;L1S2BllX8n+F+gcAAP//AwBQSwECLQAUAAYACAAAACEAtoM4kv4AAADhAQAAEwAAAAAAAAAAAAAA&#10;AAAAAAAAW0NvbnRlbnRfVHlwZXNdLnhtbFBLAQItABQABgAIAAAAIQA4/SH/1gAAAJQBAAALAAAA&#10;AAAAAAAAAAAAAC8BAABfcmVscy8ucmVsc1BLAQItABQABgAIAAAAIQD+h22PPQIAAG0EAAAOAAAA&#10;AAAAAAAAAAAAAC4CAABkcnMvZTJvRG9jLnhtbFBLAQItABQABgAIAAAAIQDgpM5K3gAAAAoBAAAP&#10;AAAAAAAAAAAAAAAAAJcEAABkcnMvZG93bnJldi54bWxQSwUGAAAAAAQABADzAAAAogUAAAAA&#10;" strokecolor="windowText" strokeweight="6pt">
                <v:textbox>
                  <w:txbxContent>
                    <w:p w:rsidR="00103BA2" w:rsidRPr="00103BA2" w:rsidRDefault="00103BA2" w:rsidP="00103BA2">
                      <w:pPr>
                        <w:spacing w:line="360" w:lineRule="auto"/>
                        <w:jc w:val="center"/>
                        <w:rPr>
                          <w:rFonts w:ascii="Arial" w:hAnsi="Arial" w:cs="Arial"/>
                          <w:b/>
                          <w:color w:val="0000CC"/>
                          <w:sz w:val="20"/>
                          <w:szCs w:val="20"/>
                        </w:rPr>
                      </w:pPr>
                      <w:r w:rsidRPr="00103BA2">
                        <w:rPr>
                          <w:rFonts w:ascii="Arial" w:hAnsi="Arial" w:cs="Arial"/>
                          <w:b/>
                          <w:color w:val="0000CC"/>
                          <w:sz w:val="20"/>
                          <w:szCs w:val="20"/>
                        </w:rPr>
                        <w:t>Receptionists</w:t>
                      </w:r>
                    </w:p>
                    <w:p w:rsidR="00103BA2" w:rsidRDefault="00103BA2" w:rsidP="00103BA2">
                      <w:pPr>
                        <w:jc w:val="center"/>
                        <w:rPr>
                          <w:rFonts w:ascii="Arial" w:hAnsi="Arial" w:cs="Arial"/>
                        </w:rPr>
                      </w:pPr>
                    </w:p>
                    <w:p w:rsidR="00103BA2" w:rsidRPr="009C343E" w:rsidRDefault="00103BA2" w:rsidP="00103BA2">
                      <w:pPr>
                        <w:jc w:val="center"/>
                        <w:rPr>
                          <w:rFonts w:ascii="Arial" w:hAnsi="Arial" w:cs="Arial"/>
                        </w:rPr>
                      </w:pPr>
                    </w:p>
                  </w:txbxContent>
                </v:textbox>
              </v:shape>
            </w:pict>
          </mc:Fallback>
        </mc:AlternateContent>
      </w:r>
      <w:r w:rsidRPr="00103BA2">
        <w:rPr>
          <w:rFonts w:ascii="Arial" w:hAnsi="Arial"/>
          <w:noProof/>
          <w:sz w:val="32"/>
          <w:szCs w:val="32"/>
          <w:lang w:val="en-GB"/>
        </w:rPr>
        <mc:AlternateContent>
          <mc:Choice Requires="wps">
            <w:drawing>
              <wp:anchor distT="0" distB="0" distL="114300" distR="114300" simplePos="0" relativeHeight="251652608" behindDoc="0" locked="0" layoutInCell="1" allowOverlap="1" wp14:anchorId="63429E16" wp14:editId="0DB7A383">
                <wp:simplePos x="0" y="0"/>
                <wp:positionH relativeFrom="column">
                  <wp:posOffset>-591207</wp:posOffset>
                </wp:positionH>
                <wp:positionV relativeFrom="paragraph">
                  <wp:posOffset>287589</wp:posOffset>
                </wp:positionV>
                <wp:extent cx="204952" cy="7883"/>
                <wp:effectExtent l="57150" t="38100" r="43180" b="87630"/>
                <wp:wrapNone/>
                <wp:docPr id="40" name="Straight Connector 40"/>
                <wp:cNvGraphicFramePr/>
                <a:graphic xmlns:a="http://schemas.openxmlformats.org/drawingml/2006/main">
                  <a:graphicData uri="http://schemas.microsoft.com/office/word/2010/wordprocessingShape">
                    <wps:wsp>
                      <wps:cNvCnPr/>
                      <wps:spPr>
                        <a:xfrm flipH="1">
                          <a:off x="0" y="0"/>
                          <a:ext cx="204952" cy="7883"/>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10ACC61" id="Straight Connector 40"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5pt,22.65pt" to="-30.4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SlFgIAAB4EAAAOAAAAZHJzL2Uyb0RvYy54bWysU8uu0zAQ3SPxD5b3NOkLStT0LlpdWCCo&#10;6EWsp46TWHJsa+w27d8zdnKjAjtEFpbn4eNzjifbp1un2VWiV9aUfD7LOZNG2EqZpuQ/Xp7fbTjz&#10;AUwF2hpZ8rv0/Gn39s22d4Vc2NbqSiIjEOOL3pW8DcEVWeZFKzvwM+ukoWJtsYNAITZZhdATeqez&#10;RZ6/z3qLlUMrpPeUPQxFvkv4dS1F+FbXXgamS07cQloxree4ZrstFA2Ca5UYacA/sOhAGbp0gjpA&#10;AHZB9RdUpwRab+swE7bLbF0rIZMGUjPP/1BzasHJpIXM8W6yyf8/WPH1ekSmqpKvyB4DHb3RKSCo&#10;pg1sb40hBy0yKpJTvfMFHdibI46Rd0eMsm81dqzWyn2mIUhGkDR2Sz7fJ5/lLTBByUW++rhecCao&#10;9GGzWUbsbACJYA59+CRtx+Km5FqZaAIUcP3iw9D62hLTxj4rrSkPhTasL/lyM89JjACap1pDoG3n&#10;SKE3DWegGxpUETBBeqtVFY/H0/7u9xrZFWhWaMQq278QY840+EAFkpG+ke1vRyOfA/h2OJxKY5s2&#10;EVqmUST6MbCXIPHUVj076wt+h2Q+QXNWqSh4sRwDunK9Gu5kaMNPFdo0EtHQRBib88Q49Q150K6F&#10;gcpyHbEG0/zQnryeOKTogV4WH3l41rg72+qeXjvlaQhT//jDxCl/jGn/+FvvfgEAAP//AwBQSwME&#10;FAAGAAgAAAAhAJSKOg3dAAAACQEAAA8AAABkcnMvZG93bnJldi54bWxMj8FOwzAMhu9IvENkJC6o&#10;S7a11VaaTlMlEEcocM8S01Y0SdVka3l7zIkdbX/6/f3lYbEDu+AUeu8krFcCGDrtTe9aCR/vT8kO&#10;WIjKGTV4hxJ+MMChur0pVWH87N7w0sSWUYgLhZLQxTgWnAfdoVVh5Ud0dPvyk1WRxqnlZlIzhduB&#10;b4TIuVW9ow+dGrHuUH83Zyvh83l5edhYNTQodJbW9as+prOU93fL8RFYxCX+w/CnT+pQkdPJn50J&#10;bJCQ7LdrQiWk2RYYAUkuqMuJFnkGvCr5dYPqFwAA//8DAFBLAQItABQABgAIAAAAIQC2gziS/gAA&#10;AOEBAAATAAAAAAAAAAAAAAAAAAAAAABbQ29udGVudF9UeXBlc10ueG1sUEsBAi0AFAAGAAgAAAAh&#10;ADj9If/WAAAAlAEAAAsAAAAAAAAAAAAAAAAALwEAAF9yZWxzLy5yZWxzUEsBAi0AFAAGAAgAAAAh&#10;AG9cBKUWAgAAHgQAAA4AAAAAAAAAAAAAAAAALgIAAGRycy9lMm9Eb2MueG1sUEsBAi0AFAAGAAgA&#10;AAAhAJSKOg3dAAAACQEAAA8AAAAAAAAAAAAAAAAAcAQAAGRycy9kb3ducmV2LnhtbFBLBQYAAAAA&#10;BAAEAPMAAAB6BQAAAAA=&#10;" strokecolor="windowText" strokeweight="3pt">
                <v:shadow on="t" color="black" opacity="22937f" origin=",.5" offset="0,.63889mm"/>
              </v:line>
            </w:pict>
          </mc:Fallback>
        </mc:AlternateContent>
      </w:r>
    </w:p>
    <w:p w:rsidR="00103BA2" w:rsidRPr="00103BA2" w:rsidRDefault="00103BA2" w:rsidP="00103BA2">
      <w:r w:rsidRPr="00103BA2">
        <w:rPr>
          <w:caps/>
          <w:noProof/>
          <w:lang w:val="en-GB"/>
        </w:rPr>
        <mc:AlternateContent>
          <mc:Choice Requires="wps">
            <w:drawing>
              <wp:anchor distT="0" distB="0" distL="114300" distR="114300" simplePos="0" relativeHeight="251695616" behindDoc="0" locked="0" layoutInCell="1" allowOverlap="1" wp14:anchorId="5908932F" wp14:editId="39034D90">
                <wp:simplePos x="0" y="0"/>
                <wp:positionH relativeFrom="column">
                  <wp:posOffset>5007500</wp:posOffset>
                </wp:positionH>
                <wp:positionV relativeFrom="paragraph">
                  <wp:posOffset>114168</wp:posOffset>
                </wp:positionV>
                <wp:extent cx="1311215" cy="655320"/>
                <wp:effectExtent l="38100" t="38100" r="41910" b="3048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15" cy="655320"/>
                        </a:xfrm>
                        <a:prstGeom prst="rect">
                          <a:avLst/>
                        </a:prstGeom>
                        <a:solidFill>
                          <a:srgbClr val="FFFFFF"/>
                        </a:solidFill>
                        <a:ln w="76200">
                          <a:solidFill>
                            <a:sysClr val="windowText" lastClr="000000"/>
                          </a:solidFill>
                          <a:miter lim="800000"/>
                          <a:headEnd/>
                          <a:tailEnd/>
                        </a:ln>
                      </wps:spPr>
                      <wps:txbx>
                        <w:txbxContent>
                          <w:p w:rsidR="00103BA2" w:rsidRPr="006357BC" w:rsidRDefault="00103BA2" w:rsidP="00103BA2">
                            <w:pPr>
                              <w:spacing w:line="360" w:lineRule="auto"/>
                              <w:jc w:val="center"/>
                              <w:rPr>
                                <w:rFonts w:ascii="Arial" w:hAnsi="Arial" w:cs="Arial"/>
                                <w:sz w:val="20"/>
                                <w:szCs w:val="20"/>
                              </w:rPr>
                            </w:pPr>
                            <w:r>
                              <w:rPr>
                                <w:rFonts w:ascii="Arial" w:hAnsi="Arial" w:cs="Arial"/>
                                <w:sz w:val="20"/>
                                <w:szCs w:val="20"/>
                              </w:rPr>
                              <w:t>Banqueting /    Bar staff</w:t>
                            </w:r>
                          </w:p>
                          <w:p w:rsidR="00103BA2" w:rsidRDefault="00103BA2" w:rsidP="00103BA2">
                            <w:pPr>
                              <w:jc w:val="center"/>
                              <w:rPr>
                                <w:rFonts w:ascii="Arial" w:hAnsi="Arial" w:cs="Arial"/>
                              </w:rPr>
                            </w:pPr>
                          </w:p>
                          <w:p w:rsidR="00103BA2" w:rsidRPr="009C343E" w:rsidRDefault="00103BA2" w:rsidP="00103BA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8932F" id="Text Box 61" o:spid="_x0000_s1044" type="#_x0000_t202" style="position:absolute;margin-left:394.3pt;margin-top:9pt;width:103.25pt;height:51.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2vQQIAAG8EAAAOAAAAZHJzL2Uyb0RvYy54bWysVNtu2zAMfR+wfxD0vjhOkzQz4hRdug4D&#10;ugvQ7gNkSbaFyaImKbGzry8lJ1m67WmYHwRJpA7Jc0ivb4ZOk710XoEpaT6ZUiINB6FMU9JvT/dv&#10;VpT4wIxgGows6UF6erN5/Wrd20LOoAUtpCMIYnzR25K2IdgiyzxvZcf8BKw0aKzBdSzg0TWZcKxH&#10;9E5ns+l0mfXghHXApfd4ezca6Sbh17Xk4UtdexmILinmFtLq0lrFNdusWdE4ZlvFj2mwf8iiY8pg&#10;0DPUHQuM7Jz6A6pT3IGHOkw4dBnUteIy1YDV5NPfqnlsmZWpFiTH2zNN/v/B8s/7r44oUdJlTolh&#10;HWr0JIdA3sFA8Ar56a0v0O3RomMY8B51TrV6+wD8uycGti0zjbx1DvpWMoH5pZfZxdMRx0eQqv8E&#10;AuOwXYAENNSui+QhHQTRUafDWZuYC48hr/J8li8o4WhbLhZXsyRexorTa+t8+CChI3FTUofaJ3S2&#10;f/AB60DXk0sM5kErca+0TgfXVFvtyJ5hn9ynL5aOT164aUP6kl4vsfNGBl5gHPwZAjtUQB+JpEQz&#10;H9CAFaXvb7idCjgFWnUlXZ2dWBG5fG9E6tHAlB73mJQ2mFskN/I5MhuGakg65quTaBWIA9LtYOx6&#10;nFLctOB+UtJjx5fU/9gxJzHDjwYle5vP53FE0mG+uEaCibu0VJcWZjhClRQLHLfbMI7VzjrVtBhp&#10;bBIDtyhzrZICMeUxq2P+2NWJ5eMExrG5PCevX/+JzTMAAAD//wMAUEsDBBQABgAIAAAAIQBp0m65&#10;3gAAAAoBAAAPAAAAZHJzL2Rvd25yZXYueG1sTI+9TsQwEIR7JN7BWiQ6zkkkQhLinBAnhCgoOGiu&#10;23OWJMI/UezLmbdnqaDcmU+zM+02WSNWWsLknYJ8k4Egp30/uUHBx/vTTQUiRHQ9Gu9IwTcF2HaX&#10;Fy02vT+7N1r3cRAc4kKDCsYY50bKoEeyGDZ+Jsfep18sRj6XQfYLnjncGllkWSktTo4/jDjT40j6&#10;a3+yCsoaJZqD3tU7etbp8PKayrVW6voqPdyDiJTiHwy/9bk6dNzp6E+uD8IouKuqklE2Kt7EQF3f&#10;5iCOLBR5AbJr5f8J3Q8AAAD//wMAUEsBAi0AFAAGAAgAAAAhALaDOJL+AAAA4QEAABMAAAAAAAAA&#10;AAAAAAAAAAAAAFtDb250ZW50X1R5cGVzXS54bWxQSwECLQAUAAYACAAAACEAOP0h/9YAAACUAQAA&#10;CwAAAAAAAAAAAAAAAAAvAQAAX3JlbHMvLnJlbHNQSwECLQAUAAYACAAAACEAbp8tr0ECAABvBAAA&#10;DgAAAAAAAAAAAAAAAAAuAgAAZHJzL2Uyb0RvYy54bWxQSwECLQAUAAYACAAAACEAadJuud4AAAAK&#10;AQAADwAAAAAAAAAAAAAAAACbBAAAZHJzL2Rvd25yZXYueG1sUEsFBgAAAAAEAAQA8wAAAKYFAAAA&#10;AA==&#10;" strokecolor="windowText" strokeweight="6pt">
                <v:textbox>
                  <w:txbxContent>
                    <w:p w:rsidR="00103BA2" w:rsidRPr="006357BC" w:rsidRDefault="00103BA2" w:rsidP="00103BA2">
                      <w:pPr>
                        <w:spacing w:line="360" w:lineRule="auto"/>
                        <w:jc w:val="center"/>
                        <w:rPr>
                          <w:rFonts w:ascii="Arial" w:hAnsi="Arial" w:cs="Arial"/>
                          <w:sz w:val="20"/>
                          <w:szCs w:val="20"/>
                        </w:rPr>
                      </w:pPr>
                      <w:r>
                        <w:rPr>
                          <w:rFonts w:ascii="Arial" w:hAnsi="Arial" w:cs="Arial"/>
                          <w:sz w:val="20"/>
                          <w:szCs w:val="20"/>
                        </w:rPr>
                        <w:t>Banqueting /    Bar staff</w:t>
                      </w:r>
                    </w:p>
                    <w:p w:rsidR="00103BA2" w:rsidRDefault="00103BA2" w:rsidP="00103BA2">
                      <w:pPr>
                        <w:jc w:val="center"/>
                        <w:rPr>
                          <w:rFonts w:ascii="Arial" w:hAnsi="Arial" w:cs="Arial"/>
                        </w:rPr>
                      </w:pPr>
                    </w:p>
                    <w:p w:rsidR="00103BA2" w:rsidRPr="009C343E" w:rsidRDefault="00103BA2" w:rsidP="00103BA2">
                      <w:pPr>
                        <w:jc w:val="center"/>
                        <w:rPr>
                          <w:rFonts w:ascii="Arial" w:hAnsi="Arial" w:cs="Arial"/>
                        </w:rPr>
                      </w:pPr>
                    </w:p>
                  </w:txbxContent>
                </v:textbox>
              </v:shape>
            </w:pict>
          </mc:Fallback>
        </mc:AlternateContent>
      </w:r>
    </w:p>
    <w:p w:rsidR="00103BA2" w:rsidRPr="00103BA2" w:rsidRDefault="00103BA2" w:rsidP="00103BA2">
      <w:pPr>
        <w:tabs>
          <w:tab w:val="left" w:pos="12267"/>
        </w:tabs>
      </w:pPr>
      <w:r w:rsidRPr="00103BA2">
        <w:rPr>
          <w:caps/>
          <w:noProof/>
          <w:lang w:val="en-GB"/>
        </w:rPr>
        <mc:AlternateContent>
          <mc:Choice Requires="wps">
            <w:drawing>
              <wp:anchor distT="0" distB="0" distL="114300" distR="114300" simplePos="0" relativeHeight="251702784" behindDoc="0" locked="0" layoutInCell="1" allowOverlap="1" wp14:anchorId="4EC35ED5" wp14:editId="381A0332">
                <wp:simplePos x="0" y="0"/>
                <wp:positionH relativeFrom="column">
                  <wp:posOffset>-409575</wp:posOffset>
                </wp:positionH>
                <wp:positionV relativeFrom="paragraph">
                  <wp:posOffset>225425</wp:posOffset>
                </wp:positionV>
                <wp:extent cx="1093470" cy="577850"/>
                <wp:effectExtent l="38100" t="38100" r="30480" b="317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577850"/>
                        </a:xfrm>
                        <a:prstGeom prst="rect">
                          <a:avLst/>
                        </a:prstGeom>
                        <a:solidFill>
                          <a:srgbClr val="FFFFFF"/>
                        </a:solidFill>
                        <a:ln w="76200">
                          <a:solidFill>
                            <a:sysClr val="windowText" lastClr="000000"/>
                          </a:solidFill>
                          <a:miter lim="800000"/>
                          <a:headEnd/>
                          <a:tailEnd/>
                        </a:ln>
                      </wps:spPr>
                      <wps:txbx>
                        <w:txbxContent>
                          <w:p w:rsidR="00103BA2" w:rsidRPr="00103BA2" w:rsidRDefault="00C833DE" w:rsidP="00103BA2">
                            <w:pPr>
                              <w:spacing w:line="360" w:lineRule="auto"/>
                              <w:jc w:val="center"/>
                              <w:rPr>
                                <w:rFonts w:ascii="Arial" w:hAnsi="Arial" w:cs="Arial"/>
                                <w:sz w:val="19"/>
                                <w:szCs w:val="19"/>
                              </w:rPr>
                            </w:pPr>
                            <w:r>
                              <w:rPr>
                                <w:rFonts w:ascii="Arial" w:hAnsi="Arial" w:cs="Arial"/>
                                <w:sz w:val="19"/>
                                <w:szCs w:val="19"/>
                              </w:rPr>
                              <w:t>Housekeepers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35ED5" id="Text Box 20" o:spid="_x0000_s1045" type="#_x0000_t202" style="position:absolute;margin-left:-32.25pt;margin-top:17.75pt;width:86.1pt;height:45.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HgRPQIAAG8EAAAOAAAAZHJzL2Uyb0RvYy54bWysVNuO2jAQfa/Uf7D8XgIUFogIqy1bqkrb&#10;i7TbDxgch1h1PK5tSOjX79gBSrd9qpoHy/aMz5w5M5PlbddodpDOKzQFHw2GnEkjsFRmV/BvT5s3&#10;c858AFOCRiMLfpSe365ev1q2NpdjrFGX0jECMT5vbcHrEGyeZV7UsgE/QCsNGSt0DQQ6ul1WOmgJ&#10;vdHZeDi8yVp0pXUopPd0e98b+SrhV5UU4UtVeRmYLjhxC2l1ad3GNVstId85sLUSJxrwDywaUIaC&#10;XqDuIQDbO/UHVKOEQ49VGAhsMqwqJWTKgbIZDV9k81iDlSkXEsfbi0z+/8GKz4evjqmy4GOSx0BD&#10;NXqSXWDvsGN0Rfq01ufk9mjJMXR0T3VOuXr7gOK7ZwbXNZidvHMO21pCSfxG8WV29bTH8RFk237C&#10;kuLAPmAC6irXRPFIDkboROR4qU3kImLI4eLtZEYmQbbpbDafJnIZ5OfX1vnwQWLD4qbgjmqf0OHw&#10;4ENkA/nZJQbzqFW5UVqng9tt19qxA1CfbNKXEnjhpg1rCz67oc7rFfgN4+gvENShJbZRSM40+EAG&#10;yih9f8NtVKAp0Kop+PziBHnU8r0pU48GULrfUx7anMSNevbKhm7bpTqOFueibbE8ktwO+66nKaVN&#10;je4nZy11fMH9jz04SQw/GirZYjSZxBFJh8l0FhvCXVu21xYwgqAKTgn223Xox2pvndrVFKlvEoN3&#10;VOZKpQrEfuhZnfhTV6fCnCYwjs31OXn9+k+sngEAAP//AwBQSwMEFAAGAAgAAAAhAJeAeJLeAAAA&#10;CgEAAA8AAABkcnMvZG93bnJldi54bWxMj01PwzAMhu9I/IfISNy2lEEzWppOiAkhDhwYXHbzEtNW&#10;5KNqsi78e7ITnGzLj14/bjbJGjbTFAbvJNwsC2DklNeD6yR8fjwv7oGFiE6j8Y4k/FCATXt50WCt&#10;/cm907yLHcshLtQooY9xrDkPqieLYelHcnn35SeLMY9Tx/WEpxxuDV8VheAWB5cv9DjSU0/qe3e0&#10;EkSFHM1ebastvai0f31LYq6kvL5Kjw/AIqX4B8NZP6tDm50O/uh0YEbCQtyVGZVwW+Z6Bor1Gtgh&#10;NytRAm8b/v+F9hcAAP//AwBQSwECLQAUAAYACAAAACEAtoM4kv4AAADhAQAAEwAAAAAAAAAAAAAA&#10;AAAAAAAAW0NvbnRlbnRfVHlwZXNdLnhtbFBLAQItABQABgAIAAAAIQA4/SH/1gAAAJQBAAALAAAA&#10;AAAAAAAAAAAAAC8BAABfcmVscy8ucmVsc1BLAQItABQABgAIAAAAIQBi5HgRPQIAAG8EAAAOAAAA&#10;AAAAAAAAAAAAAC4CAABkcnMvZTJvRG9jLnhtbFBLAQItABQABgAIAAAAIQCXgHiS3gAAAAoBAAAP&#10;AAAAAAAAAAAAAAAAAJcEAABkcnMvZG93bnJldi54bWxQSwUGAAAAAAQABADzAAAAogUAAAAA&#10;" strokecolor="windowText" strokeweight="6pt">
                <v:textbox>
                  <w:txbxContent>
                    <w:p w:rsidR="00103BA2" w:rsidRPr="00103BA2" w:rsidRDefault="00C833DE" w:rsidP="00103BA2">
                      <w:pPr>
                        <w:spacing w:line="360" w:lineRule="auto"/>
                        <w:jc w:val="center"/>
                        <w:rPr>
                          <w:rFonts w:ascii="Arial" w:hAnsi="Arial" w:cs="Arial"/>
                          <w:sz w:val="19"/>
                          <w:szCs w:val="19"/>
                        </w:rPr>
                      </w:pPr>
                      <w:r>
                        <w:rPr>
                          <w:rFonts w:ascii="Arial" w:hAnsi="Arial" w:cs="Arial"/>
                          <w:sz w:val="19"/>
                          <w:szCs w:val="19"/>
                        </w:rPr>
                        <w:t>Housekeepers</w:t>
                      </w:r>
                    </w:p>
                  </w:txbxContent>
                </v:textbox>
              </v:shape>
            </w:pict>
          </mc:Fallback>
        </mc:AlternateContent>
      </w:r>
      <w:r w:rsidRPr="00103BA2">
        <w:tab/>
      </w:r>
    </w:p>
    <w:p w:rsidR="00103BA2" w:rsidRPr="00103BA2" w:rsidRDefault="00C833DE" w:rsidP="00103BA2">
      <w:r w:rsidRPr="00103BA2">
        <w:rPr>
          <w:rFonts w:ascii="Arial" w:hAnsi="Arial"/>
          <w:noProof/>
          <w:sz w:val="32"/>
          <w:szCs w:val="32"/>
          <w:lang w:val="en-GB"/>
        </w:rPr>
        <mc:AlternateContent>
          <mc:Choice Requires="wps">
            <w:drawing>
              <wp:anchor distT="0" distB="0" distL="114300" distR="114300" simplePos="0" relativeHeight="251677184" behindDoc="0" locked="0" layoutInCell="1" allowOverlap="1" wp14:anchorId="7CF61AF7" wp14:editId="08755F3C">
                <wp:simplePos x="0" y="0"/>
                <wp:positionH relativeFrom="column">
                  <wp:posOffset>8124825</wp:posOffset>
                </wp:positionH>
                <wp:positionV relativeFrom="paragraph">
                  <wp:posOffset>399415</wp:posOffset>
                </wp:positionV>
                <wp:extent cx="258445" cy="0"/>
                <wp:effectExtent l="57150" t="38100" r="46355" b="95250"/>
                <wp:wrapNone/>
                <wp:docPr id="29" name="Straight Connector 29"/>
                <wp:cNvGraphicFramePr/>
                <a:graphic xmlns:a="http://schemas.openxmlformats.org/drawingml/2006/main">
                  <a:graphicData uri="http://schemas.microsoft.com/office/word/2010/wordprocessingShape">
                    <wps:wsp>
                      <wps:cNvCnPr/>
                      <wps:spPr>
                        <a:xfrm flipH="1">
                          <a:off x="0" y="0"/>
                          <a:ext cx="25844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10AB2530" id="Straight Connector 29" o:spid="_x0000_s1026" style="position:absolute;flip:x;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9.75pt,31.45pt" to="660.1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1N3EwIAABsEAAAOAAAAZHJzL2Uyb0RvYy54bWysU02P0zAQvSPxHyzfafqJStR0D60WDggq&#10;uojz1HYSS45tjd2m/feMnWzVhRsiB8vz9fzmzWTzdO0MuygM2tmKzyZTzpQVTmrbVPzny/OHNWch&#10;gpVgnFUVv6nAn7bv3216X6q5a52RChmB2FD2vuJtjL4siiBa1UGYOK8sBWuHHUQysSkkQk/onSnm&#10;0+nHoncoPTqhQiDvfgjybcavayXi97oOKjJTceIW84n5PKWz2G6gbBB8q8VIA/6BRQfa0qN3qD1E&#10;YGfUf0F1WqALro4T4brC1bUWKvdA3cymf3RzbMGr3AuJE/xdpvD/YMW3ywGZlhWff+LMQkczOkYE&#10;3bSR7Zy1pKBDRkFSqvehpIKdPeBoBX/A1Pa1xo7VRvsvtARZCGqNXbPOt7vO6hqZIOd8tV4uV5yJ&#10;11AxICQkjyF+Vq5j6VJxo21SAEq4fA2RXqXU15Tktu5ZG5OnaCzrK75Yz6Y0aAG0TLWBSNfOU3vB&#10;NpyBaWhLRcQMGZzRMpUnoHALO4PsArQotF/S9S9ElzMDIVKAeshfkoEovClNfPYQ2qE4h8Y0YxO0&#10;yntI9JPhzlHhsZU9O5kz/gCitkzInEmdGp4vRoOeXOUIhdDFXzq2eR+SmpkwNqc748xt8IPxLQxU&#10;FquENTIe0jP7O4dsPdAr0oSHmabbyclbHnX20wbm/PFvSSv+aNP98Z/e/gYAAP//AwBQSwMEFAAG&#10;AAgAAAAhALrBdvjcAAAACwEAAA8AAABkcnMvZG93bnJldi54bWxMj8FOwzAMhu9IvENkJC6IJYRt&#10;sNJ0miqBOEKBe5aYtiJxqiZby9uTiQMcf/vT78/ldvaOHXGMfSAFNwsBDMkE21Or4P3t8foeWEya&#10;rHaBUME3RthW52elLmyY6BWPTWpZLqFYaAVdSkPBeTQdeh0XYUDKu88wep1yHFtuRz3lcu+4FGLN&#10;ve4pX+j0gHWH5qs5eAUfT/PzlfTaNSjMalnXL2a3nJS6vJh3D8ASzukPhpN+VocqO+3DgWxkLmd5&#10;t1llVsFaboCdiFspJLD974RXJf//Q/UDAAD//wMAUEsBAi0AFAAGAAgAAAAhALaDOJL+AAAA4QEA&#10;ABMAAAAAAAAAAAAAAAAAAAAAAFtDb250ZW50X1R5cGVzXS54bWxQSwECLQAUAAYACAAAACEAOP0h&#10;/9YAAACUAQAACwAAAAAAAAAAAAAAAAAvAQAAX3JlbHMvLnJlbHNQSwECLQAUAAYACAAAACEACTtT&#10;dxMCAAAbBAAADgAAAAAAAAAAAAAAAAAuAgAAZHJzL2Uyb0RvYy54bWxQSwECLQAUAAYACAAAACEA&#10;usF2+NwAAAALAQAADwAAAAAAAAAAAAAAAABtBAAAZHJzL2Rvd25yZXYueG1sUEsFBgAAAAAEAAQA&#10;8wAAAHYFAAAAAA==&#10;" strokecolor="windowText" strokeweight="3pt">
                <v:shadow on="t" color="black" opacity="22937f" origin=",.5" offset="0,.63889mm"/>
              </v:line>
            </w:pict>
          </mc:Fallback>
        </mc:AlternateContent>
      </w:r>
      <w:r w:rsidRPr="00103BA2">
        <w:rPr>
          <w:caps/>
          <w:noProof/>
          <w:lang w:val="en-GB"/>
        </w:rPr>
        <mc:AlternateContent>
          <mc:Choice Requires="wps">
            <w:drawing>
              <wp:anchor distT="0" distB="0" distL="114300" distR="114300" simplePos="0" relativeHeight="251676160" behindDoc="0" locked="0" layoutInCell="1" allowOverlap="1" wp14:anchorId="4AE1D220" wp14:editId="5446EE44">
                <wp:simplePos x="0" y="0"/>
                <wp:positionH relativeFrom="column">
                  <wp:posOffset>8362950</wp:posOffset>
                </wp:positionH>
                <wp:positionV relativeFrom="paragraph">
                  <wp:posOffset>113665</wp:posOffset>
                </wp:positionV>
                <wp:extent cx="1035050" cy="577850"/>
                <wp:effectExtent l="38100" t="38100" r="31750" b="317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577850"/>
                        </a:xfrm>
                        <a:prstGeom prst="rect">
                          <a:avLst/>
                        </a:prstGeom>
                        <a:solidFill>
                          <a:srgbClr val="FFFFFF"/>
                        </a:solidFill>
                        <a:ln w="76200">
                          <a:solidFill>
                            <a:sysClr val="windowText" lastClr="000000"/>
                          </a:solidFill>
                          <a:miter lim="800000"/>
                          <a:headEnd/>
                          <a:tailEnd/>
                        </a:ln>
                      </wps:spPr>
                      <wps:txbx>
                        <w:txbxContent>
                          <w:p w:rsidR="00C833DE" w:rsidRPr="00371B94" w:rsidRDefault="00C833DE" w:rsidP="00C833DE">
                            <w:pPr>
                              <w:spacing w:line="360" w:lineRule="auto"/>
                              <w:jc w:val="center"/>
                              <w:rPr>
                                <w:rFonts w:ascii="Arial" w:hAnsi="Arial" w:cs="Arial"/>
                                <w:sz w:val="20"/>
                                <w:szCs w:val="20"/>
                              </w:rPr>
                            </w:pPr>
                            <w:r w:rsidRPr="00371B94">
                              <w:rPr>
                                <w:rFonts w:ascii="Arial" w:hAnsi="Arial" w:cs="Arial"/>
                                <w:sz w:val="20"/>
                                <w:szCs w:val="20"/>
                              </w:rPr>
                              <w:t>Kitchen Porters</w:t>
                            </w:r>
                          </w:p>
                          <w:p w:rsidR="00C833DE" w:rsidRDefault="00C833DE" w:rsidP="00C833DE">
                            <w:pPr>
                              <w:jc w:val="center"/>
                              <w:rPr>
                                <w:rFonts w:ascii="Arial" w:hAnsi="Arial" w:cs="Arial"/>
                              </w:rPr>
                            </w:pPr>
                          </w:p>
                          <w:p w:rsidR="00C833DE" w:rsidRPr="009C343E" w:rsidRDefault="00C833DE" w:rsidP="00C833D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1D220" id="Text Box 10" o:spid="_x0000_s1046" type="#_x0000_t202" style="position:absolute;margin-left:658.5pt;margin-top:8.95pt;width:81.5pt;height:4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6TOgIAAG8EAAAOAAAAZHJzL2Uyb0RvYy54bWysVNuO0zAQfUfiHyy/07Sl3Zao6Wrpsghp&#10;uUi7fMDEcRILx2Nst0n5esZOt3SBJ0QeLNszPjNzzkw210On2UE6r9AUfDaZciaNwEqZpuBfH+9e&#10;rTnzAUwFGo0s+FF6fr19+WLT21zOsUVdSccIxPi8twVvQ7B5lnnRyg78BK00ZKzRdRDo6JqsctAT&#10;eqez+XR6lfXoKutQSO/p9nY08m3Cr2spwue69jIwXXDKLaTVpbWMa7bdQN44sK0SpzTgH7LoQBkK&#10;eoa6hQBs79QfUJ0SDj3WYSKwy7CulZCpBqpmNv2tmocWrEy1EDnenmny/w9WfDp8cUxVpB3RY6Aj&#10;jR7lENhbHBhdET+99Tm5PVhyDAPdk2+q1dt7FN88M7hrwTTyxjnsWwkV5TeLL7OLpyOOjyBl/xEr&#10;igP7gAloqF0XySM6GKFTIsezNjEXEUNOXy+nSzIJsi1XqzXtYwjIn15b58N7iR2Lm4I70j6hw+He&#10;h9H1ySUG86hVdae0TgfXlDvt2AGoT+7Sd0J/5qYN6wu+uqLOGxl4hnH0Zwjq0Ar7SCRnGnwgA1WU&#10;vr/hdirQFGjVFXx9doI8cvnOVJQ75AGUHvdUsjYnciOfI7NhKIek4/wsWonVkeh2OHY9TSltWnQ/&#10;OOup4wvuv+/BScrwgyHJ3swWizgi6bBYrgiIuUtLeWkBIwiq4FTguN2Fcaz21qmmpUhjkxi8IZlr&#10;lRSI/TBmdcqfujppeJrAODaX5+T16z+x/QkAAP//AwBQSwMEFAAGAAgAAAAhAN56mGneAAAADAEA&#10;AA8AAABkcnMvZG93bnJldi54bWxMT0FOwzAQvCPxB2uRuFG7gNIkjVMhKoQ4cKBw6W0bb5OI2I5i&#10;NzW/Z3uC28zOaHam2iQ7iJmm0HunYblQIMg13vSu1fD1+XKXgwgRncHBO9LwQwE29fVVhaXxZ/dB&#10;8y62gkNcKFFDF+NYShmajiyGhR/JsXb0k8XIdGqlmfDM4XaQ90pl0mLv+EOHIz131HzvTlZDVqDE&#10;Yd9siy29Nmn/9p6yudD69iY9rUFESvHPDJf6XB1q7nTwJ2eCGJg/LFc8JjJaFSAujsdc8eXASOUF&#10;yLqS/0fUvwAAAP//AwBQSwECLQAUAAYACAAAACEAtoM4kv4AAADhAQAAEwAAAAAAAAAAAAAAAAAA&#10;AAAAW0NvbnRlbnRfVHlwZXNdLnhtbFBLAQItABQABgAIAAAAIQA4/SH/1gAAAJQBAAALAAAAAAAA&#10;AAAAAAAAAC8BAABfcmVscy8ucmVsc1BLAQItABQABgAIAAAAIQBjPI6TOgIAAG8EAAAOAAAAAAAA&#10;AAAAAAAAAC4CAABkcnMvZTJvRG9jLnhtbFBLAQItABQABgAIAAAAIQDeephp3gAAAAwBAAAPAAAA&#10;AAAAAAAAAAAAAJQEAABkcnMvZG93bnJldi54bWxQSwUGAAAAAAQABADzAAAAnwUAAAAA&#10;" strokecolor="windowText" strokeweight="6pt">
                <v:textbox>
                  <w:txbxContent>
                    <w:p w:rsidR="00C833DE" w:rsidRPr="00371B94" w:rsidRDefault="00C833DE" w:rsidP="00C833DE">
                      <w:pPr>
                        <w:spacing w:line="360" w:lineRule="auto"/>
                        <w:jc w:val="center"/>
                        <w:rPr>
                          <w:rFonts w:ascii="Arial" w:hAnsi="Arial" w:cs="Arial"/>
                          <w:sz w:val="20"/>
                          <w:szCs w:val="20"/>
                        </w:rPr>
                      </w:pPr>
                      <w:r w:rsidRPr="00371B94">
                        <w:rPr>
                          <w:rFonts w:ascii="Arial" w:hAnsi="Arial" w:cs="Arial"/>
                          <w:sz w:val="20"/>
                          <w:szCs w:val="20"/>
                        </w:rPr>
                        <w:t>Kitchen Porters</w:t>
                      </w:r>
                    </w:p>
                    <w:p w:rsidR="00C833DE" w:rsidRDefault="00C833DE" w:rsidP="00C833DE">
                      <w:pPr>
                        <w:jc w:val="center"/>
                        <w:rPr>
                          <w:rFonts w:ascii="Arial" w:hAnsi="Arial" w:cs="Arial"/>
                        </w:rPr>
                      </w:pPr>
                    </w:p>
                    <w:p w:rsidR="00C833DE" w:rsidRPr="009C343E" w:rsidRDefault="00C833DE" w:rsidP="00C833DE">
                      <w:pPr>
                        <w:jc w:val="center"/>
                        <w:rPr>
                          <w:rFonts w:ascii="Arial" w:hAnsi="Arial" w:cs="Arial"/>
                        </w:rPr>
                      </w:pPr>
                    </w:p>
                  </w:txbxContent>
                </v:textbox>
              </v:shape>
            </w:pict>
          </mc:Fallback>
        </mc:AlternateContent>
      </w:r>
      <w:r w:rsidR="00103BA2" w:rsidRPr="00103BA2">
        <w:rPr>
          <w:rFonts w:ascii="Arial" w:hAnsi="Arial"/>
          <w:noProof/>
          <w:sz w:val="32"/>
          <w:szCs w:val="32"/>
          <w:lang w:val="en-GB"/>
        </w:rPr>
        <mc:AlternateContent>
          <mc:Choice Requires="wps">
            <w:drawing>
              <wp:anchor distT="0" distB="0" distL="114300" distR="114300" simplePos="0" relativeHeight="251674112" behindDoc="0" locked="0" layoutInCell="1" allowOverlap="1" wp14:anchorId="58F96BA1" wp14:editId="73A2F0DA">
                <wp:simplePos x="0" y="0"/>
                <wp:positionH relativeFrom="column">
                  <wp:posOffset>-559677</wp:posOffset>
                </wp:positionH>
                <wp:positionV relativeFrom="paragraph">
                  <wp:posOffset>187960</wp:posOffset>
                </wp:positionV>
                <wp:extent cx="134007" cy="7883"/>
                <wp:effectExtent l="57150" t="38100" r="56515" b="87630"/>
                <wp:wrapNone/>
                <wp:docPr id="28" name="Straight Connector 28"/>
                <wp:cNvGraphicFramePr/>
                <a:graphic xmlns:a="http://schemas.openxmlformats.org/drawingml/2006/main">
                  <a:graphicData uri="http://schemas.microsoft.com/office/word/2010/wordprocessingShape">
                    <wps:wsp>
                      <wps:cNvCnPr/>
                      <wps:spPr>
                        <a:xfrm flipH="1">
                          <a:off x="0" y="0"/>
                          <a:ext cx="134007" cy="7883"/>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7F99579" id="Straight Connector 28"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5pt,14.8pt" to="-3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uMqFgIAAB4EAAAOAAAAZHJzL2Uyb0RvYy54bWysU02P0zAQvSPxHyzfadKWZauo6R5aLRwQ&#10;VHQR56njJJYc25pxm/bfM3ZKtcANkYPl+Xp582a8froMVpw1kvGulvNZKYV2yjfGdbX8/vL8biUF&#10;RXANWO90La+a5NPm7Zv1GCq98L23jUbBII6qMdSyjzFURUGq1wPQzAftONh6HCCyiV3RIIyMPthi&#10;UZYfitFjE9ArTcTe3RSUm4zftlrFr21LOgpbS+YW84n5PKaz2Kyh6hBCb9SNBvwDiwGM45/eoXYQ&#10;QZzQ/AU1GIWefBtnyg+Fb1ujdO6Bu5mXf3Rz6CHo3AuLQ+EuE/0/WPXlvEdhmloueFIOBp7RISKY&#10;ro9i651jBT0KDrJSY6CKC7ZujzeLwh5T25cWB9FaEz7xEmQhuDVxyTpf7zrrSxSKnfPl+7J8lEJx&#10;6HG1WibsYgJJYAEpftR+EOlSS2tcEgEqOH+mOKX+Sklu55+NteyHyjox1nK5mpc8awW8T62FyNch&#10;cIfkOinAdryoKmKGJG9Nk8pTNV1pa1GcgXeFV6zx4wszlsICRQ5wG/m7sf2tNPHZAfVTcQ7d0qxL&#10;0DqvItNPhj9FjYe+GcXRnvAbMDXWI1FuTGp4sbwZ/MuHHOEQ+vjDxD6vRBI0E8bueGecuU1+sKGH&#10;icryIWFNotGUnrW+c8jWK3pFGvI01nQ7+uaap539vIQ5//Zg0pa/tvn++llvfgIAAP//AwBQSwME&#10;FAAGAAgAAAAhAFPnv8neAAAACQEAAA8AAABkcnMvZG93bnJldi54bWxMj8FOwzAQRO9I/IO1SFxQ&#10;ajeUNIQ4VRUJxLEEenftJYmI11HsNuHvMSc4rvZp5k25W+zALjj53pGE9UoAQ9LO9NRK+Hh/TnJg&#10;PigyanCEEr7Rw666vipVYdxMb3hpQstiCPlCSehCGAvOve7QKr9yI1L8fbrJqhDPqeVmUnMMtwNP&#10;hci4VT3Fhk6NWHeov5qzlXB8WV7vUquGBoV+2NT1Qe83s5S3N8v+CVjAJfzB8Ksf1aGKTid3JuPZ&#10;ICHJ83VEJaSPGbAIJNk2jjtJuBc58Krk/xdUPwAAAP//AwBQSwECLQAUAAYACAAAACEAtoM4kv4A&#10;AADhAQAAEwAAAAAAAAAAAAAAAAAAAAAAW0NvbnRlbnRfVHlwZXNdLnhtbFBLAQItABQABgAIAAAA&#10;IQA4/SH/1gAAAJQBAAALAAAAAAAAAAAAAAAAAC8BAABfcmVscy8ucmVsc1BLAQItABQABgAIAAAA&#10;IQB4auMqFgIAAB4EAAAOAAAAAAAAAAAAAAAAAC4CAABkcnMvZTJvRG9jLnhtbFBLAQItABQABgAI&#10;AAAAIQBT57/J3gAAAAkBAAAPAAAAAAAAAAAAAAAAAHAEAABkcnMvZG93bnJldi54bWxQSwUGAAAA&#10;AAQABADzAAAAewUAAAAA&#10;" strokecolor="windowText" strokeweight="3pt">
                <v:shadow on="t" color="black" opacity="22937f" origin=",.5" offset="0,.63889mm"/>
              </v:line>
            </w:pict>
          </mc:Fallback>
        </mc:AlternateContent>
      </w:r>
    </w:p>
    <w:p w:rsidR="00103BA2" w:rsidRPr="00103BA2" w:rsidRDefault="00103BA2" w:rsidP="00103BA2">
      <w:pPr>
        <w:sectPr w:rsidR="00103BA2" w:rsidRPr="00103BA2" w:rsidSect="00867479">
          <w:headerReference w:type="default" r:id="rId14"/>
          <w:pgSz w:w="16838" w:h="11906" w:orient="landscape"/>
          <w:pgMar w:top="1440" w:right="1440" w:bottom="1440" w:left="1440" w:header="0" w:footer="0" w:gutter="0"/>
          <w:cols w:space="708"/>
          <w:docGrid w:linePitch="360"/>
        </w:sectPr>
      </w:pPr>
    </w:p>
    <w:p w:rsidR="004C4965" w:rsidRDefault="004C4965" w:rsidP="00103BA2">
      <w:pPr>
        <w:pStyle w:val="Heading1"/>
      </w:pPr>
      <w:r w:rsidRPr="00DF3B7F">
        <w:lastRenderedPageBreak/>
        <w:t>JOB PROFILE</w:t>
      </w:r>
    </w:p>
    <w:p w:rsidR="004C4965" w:rsidRPr="003B26CC" w:rsidRDefault="004C4965" w:rsidP="004C4965">
      <w:pPr>
        <w:spacing w:after="0" w:line="276" w:lineRule="auto"/>
        <w:rPr>
          <w:rFonts w:eastAsia="Times New Roman" w:cs="Times New Roman"/>
          <w:sz w:val="23"/>
          <w:szCs w:val="23"/>
          <w:lang w:val="en-GB"/>
        </w:rPr>
      </w:pPr>
      <w:r>
        <w:rPr>
          <w:rFonts w:eastAsia="Times New Roman" w:cs="Times New Roman"/>
          <w:sz w:val="23"/>
          <w:szCs w:val="23"/>
          <w:lang w:val="en-GB"/>
        </w:rPr>
        <w:t>The Receptionist report</w:t>
      </w:r>
      <w:r w:rsidR="00103BA2">
        <w:rPr>
          <w:rFonts w:eastAsia="Times New Roman" w:cs="Times New Roman"/>
          <w:sz w:val="23"/>
          <w:szCs w:val="23"/>
          <w:lang w:val="en-GB"/>
        </w:rPr>
        <w:t>s</w:t>
      </w:r>
      <w:r>
        <w:rPr>
          <w:rFonts w:eastAsia="Times New Roman" w:cs="Times New Roman"/>
          <w:sz w:val="23"/>
          <w:szCs w:val="23"/>
          <w:lang w:val="en-GB"/>
        </w:rPr>
        <w:t xml:space="preserve"> to the Accommodation Manager</w:t>
      </w:r>
      <w:r w:rsidRPr="003B26CC">
        <w:rPr>
          <w:rFonts w:eastAsia="Times New Roman" w:cs="Times New Roman"/>
          <w:sz w:val="23"/>
          <w:szCs w:val="23"/>
          <w:lang w:val="en-GB"/>
        </w:rPr>
        <w:t>.</w:t>
      </w:r>
    </w:p>
    <w:p w:rsidR="004C4965" w:rsidRDefault="004C4965" w:rsidP="004C4965">
      <w:pPr>
        <w:spacing w:after="0"/>
        <w:rPr>
          <w:rFonts w:eastAsia="Times New Roman" w:cs="Arial"/>
          <w:sz w:val="23"/>
          <w:szCs w:val="23"/>
          <w:lang w:val="en-GB"/>
        </w:rPr>
      </w:pPr>
    </w:p>
    <w:p w:rsidR="004C4965" w:rsidRPr="00276AF5" w:rsidRDefault="004C4965" w:rsidP="004C4965">
      <w:pPr>
        <w:spacing w:after="0"/>
        <w:rPr>
          <w:rFonts w:eastAsia="Times New Roman" w:cs="Arial"/>
          <w:sz w:val="23"/>
          <w:szCs w:val="23"/>
          <w:lang w:val="en-GB"/>
        </w:rPr>
      </w:pPr>
      <w:r w:rsidRPr="00276AF5">
        <w:rPr>
          <w:rFonts w:eastAsia="Times New Roman" w:cs="Arial"/>
          <w:sz w:val="23"/>
          <w:szCs w:val="23"/>
          <w:lang w:val="en-GB"/>
        </w:rPr>
        <w:t>To provide guests of Canterbury Cathedral Lodge with a first class hotel-style reception service which includes reservations, guest billing, handling payments, and generally assisting guests to ensure that they are made to feel welcome at all times.</w:t>
      </w:r>
    </w:p>
    <w:p w:rsidR="004C4965" w:rsidRPr="003B26CC" w:rsidRDefault="004C4965" w:rsidP="004C4965">
      <w:pPr>
        <w:spacing w:after="120" w:line="276" w:lineRule="auto"/>
        <w:rPr>
          <w:rFonts w:eastAsia="Times New Roman" w:cs="Times New Roman"/>
          <w:sz w:val="23"/>
          <w:szCs w:val="23"/>
          <w:lang w:val="en-GB"/>
        </w:rPr>
      </w:pPr>
    </w:p>
    <w:p w:rsidR="004C4965" w:rsidRPr="003B26CC" w:rsidRDefault="004C4965" w:rsidP="004C4965">
      <w:pPr>
        <w:spacing w:line="276" w:lineRule="auto"/>
        <w:outlineLvl w:val="1"/>
        <w:rPr>
          <w:b/>
          <w:sz w:val="28"/>
          <w:szCs w:val="28"/>
          <w:lang w:val="en-GB" w:eastAsia="en-US"/>
        </w:rPr>
      </w:pPr>
      <w:r w:rsidRPr="003B26CC">
        <w:rPr>
          <w:b/>
          <w:sz w:val="28"/>
          <w:szCs w:val="28"/>
          <w:lang w:val="en-GB" w:eastAsia="en-US"/>
        </w:rPr>
        <w:t>PRINCIPAL TASKS</w:t>
      </w:r>
    </w:p>
    <w:p w:rsidR="004C4965" w:rsidRPr="00276AF5" w:rsidRDefault="004C4965" w:rsidP="004C4965">
      <w:pPr>
        <w:numPr>
          <w:ilvl w:val="0"/>
          <w:numId w:val="35"/>
        </w:numPr>
        <w:spacing w:after="0" w:line="276" w:lineRule="auto"/>
        <w:rPr>
          <w:rFonts w:eastAsia="Times New Roman" w:cs="Arial"/>
          <w:sz w:val="23"/>
          <w:szCs w:val="23"/>
          <w:lang w:val="en-GB"/>
        </w:rPr>
      </w:pPr>
      <w:r w:rsidRPr="00276AF5">
        <w:rPr>
          <w:rFonts w:eastAsia="Times New Roman" w:cs="Arial"/>
          <w:sz w:val="23"/>
          <w:szCs w:val="23"/>
          <w:lang w:val="en-GB"/>
        </w:rPr>
        <w:t>Provide a first class service at all times, offering a sincere welcome to all guests.</w:t>
      </w:r>
    </w:p>
    <w:p w:rsidR="004C4965" w:rsidRPr="00276AF5" w:rsidRDefault="004C4965" w:rsidP="004C4965">
      <w:pPr>
        <w:numPr>
          <w:ilvl w:val="0"/>
          <w:numId w:val="35"/>
        </w:numPr>
        <w:spacing w:after="0" w:line="276" w:lineRule="auto"/>
        <w:rPr>
          <w:rFonts w:eastAsia="Times New Roman" w:cs="Arial"/>
          <w:sz w:val="23"/>
          <w:szCs w:val="23"/>
          <w:lang w:val="en-GB"/>
        </w:rPr>
      </w:pPr>
      <w:r w:rsidRPr="00276AF5">
        <w:rPr>
          <w:rFonts w:eastAsia="Times New Roman" w:cs="Arial"/>
          <w:sz w:val="23"/>
          <w:szCs w:val="23"/>
          <w:lang w:val="en-GB"/>
        </w:rPr>
        <w:t xml:space="preserve">Provide support and assistance to the </w:t>
      </w:r>
      <w:r>
        <w:rPr>
          <w:rFonts w:eastAsia="Times New Roman" w:cs="Arial"/>
          <w:sz w:val="23"/>
          <w:szCs w:val="23"/>
          <w:lang w:val="en-GB"/>
        </w:rPr>
        <w:t>Accommodation Manager</w:t>
      </w:r>
      <w:r w:rsidRPr="00276AF5">
        <w:rPr>
          <w:rFonts w:eastAsia="Times New Roman" w:cs="Arial"/>
          <w:sz w:val="23"/>
          <w:szCs w:val="23"/>
          <w:lang w:val="en-GB"/>
        </w:rPr>
        <w:t>.</w:t>
      </w:r>
    </w:p>
    <w:p w:rsidR="004C4965" w:rsidRPr="00276AF5" w:rsidRDefault="004C4965" w:rsidP="004C4965">
      <w:pPr>
        <w:numPr>
          <w:ilvl w:val="0"/>
          <w:numId w:val="35"/>
        </w:numPr>
        <w:spacing w:after="0" w:line="276" w:lineRule="auto"/>
        <w:rPr>
          <w:rFonts w:eastAsia="Times New Roman" w:cs="Arial"/>
          <w:sz w:val="23"/>
          <w:szCs w:val="23"/>
          <w:lang w:val="en-GB"/>
        </w:rPr>
      </w:pPr>
      <w:r w:rsidRPr="00276AF5">
        <w:rPr>
          <w:rFonts w:eastAsia="Times New Roman" w:cs="Arial"/>
          <w:sz w:val="23"/>
          <w:szCs w:val="23"/>
          <w:lang w:val="en-GB"/>
        </w:rPr>
        <w:t xml:space="preserve">Take and confirm reservations. </w:t>
      </w:r>
    </w:p>
    <w:p w:rsidR="004C4965" w:rsidRPr="00276AF5" w:rsidRDefault="004C4965" w:rsidP="004C4965">
      <w:pPr>
        <w:numPr>
          <w:ilvl w:val="0"/>
          <w:numId w:val="35"/>
        </w:numPr>
        <w:spacing w:after="0" w:line="276" w:lineRule="auto"/>
        <w:rPr>
          <w:rFonts w:eastAsia="Times New Roman" w:cs="Arial"/>
          <w:sz w:val="23"/>
          <w:szCs w:val="23"/>
          <w:lang w:val="en-GB"/>
        </w:rPr>
      </w:pPr>
      <w:r w:rsidRPr="00276AF5">
        <w:rPr>
          <w:rFonts w:eastAsia="Times New Roman" w:cs="Arial"/>
          <w:sz w:val="23"/>
          <w:szCs w:val="23"/>
          <w:lang w:val="en-GB"/>
        </w:rPr>
        <w:t xml:space="preserve">Take initial enquiries, and to re-direct to various departments as appropriate </w:t>
      </w:r>
    </w:p>
    <w:p w:rsidR="004C4965" w:rsidRPr="00276AF5" w:rsidRDefault="004C4965" w:rsidP="004C4965">
      <w:pPr>
        <w:numPr>
          <w:ilvl w:val="0"/>
          <w:numId w:val="35"/>
        </w:numPr>
        <w:spacing w:after="0" w:line="276" w:lineRule="auto"/>
        <w:rPr>
          <w:rFonts w:eastAsia="Times New Roman" w:cs="Arial"/>
          <w:sz w:val="23"/>
          <w:szCs w:val="23"/>
          <w:lang w:val="en-GB"/>
        </w:rPr>
      </w:pPr>
      <w:r w:rsidRPr="00276AF5">
        <w:rPr>
          <w:rFonts w:eastAsia="Times New Roman" w:cs="Arial"/>
          <w:sz w:val="23"/>
          <w:szCs w:val="23"/>
          <w:lang w:val="en-GB"/>
        </w:rPr>
        <w:t xml:space="preserve">Operate the telephone switchboard </w:t>
      </w:r>
    </w:p>
    <w:p w:rsidR="004C4965" w:rsidRPr="00276AF5" w:rsidRDefault="004C4965" w:rsidP="004C4965">
      <w:pPr>
        <w:numPr>
          <w:ilvl w:val="0"/>
          <w:numId w:val="35"/>
        </w:numPr>
        <w:spacing w:after="0" w:line="276" w:lineRule="auto"/>
        <w:rPr>
          <w:rFonts w:eastAsia="Times New Roman" w:cs="Arial"/>
          <w:sz w:val="23"/>
          <w:szCs w:val="23"/>
          <w:lang w:val="en-GB"/>
        </w:rPr>
      </w:pPr>
      <w:r w:rsidRPr="00276AF5">
        <w:rPr>
          <w:rFonts w:eastAsia="Times New Roman" w:cs="Arial"/>
          <w:sz w:val="23"/>
          <w:szCs w:val="23"/>
          <w:lang w:val="en-GB"/>
        </w:rPr>
        <w:t xml:space="preserve">Be responsible for a reception shift single handed. </w:t>
      </w:r>
    </w:p>
    <w:p w:rsidR="004C4965" w:rsidRPr="00276AF5" w:rsidRDefault="004C4965" w:rsidP="004C4965">
      <w:pPr>
        <w:numPr>
          <w:ilvl w:val="0"/>
          <w:numId w:val="35"/>
        </w:numPr>
        <w:spacing w:after="0" w:line="276" w:lineRule="auto"/>
        <w:rPr>
          <w:rFonts w:eastAsia="Times New Roman" w:cs="Arial"/>
          <w:sz w:val="23"/>
          <w:szCs w:val="23"/>
          <w:lang w:val="en-GB"/>
        </w:rPr>
      </w:pPr>
      <w:r w:rsidRPr="00276AF5">
        <w:rPr>
          <w:rFonts w:eastAsia="Times New Roman" w:cs="Arial"/>
          <w:sz w:val="23"/>
          <w:szCs w:val="23"/>
          <w:lang w:val="en-GB"/>
        </w:rPr>
        <w:t xml:space="preserve">Use computerised billing for guest accounts. </w:t>
      </w:r>
    </w:p>
    <w:p w:rsidR="004C4965" w:rsidRPr="00276AF5" w:rsidRDefault="004C4965" w:rsidP="004C4965">
      <w:pPr>
        <w:numPr>
          <w:ilvl w:val="0"/>
          <w:numId w:val="35"/>
        </w:numPr>
        <w:spacing w:after="0" w:line="276" w:lineRule="auto"/>
        <w:rPr>
          <w:rFonts w:eastAsia="Times New Roman" w:cs="Arial"/>
          <w:sz w:val="23"/>
          <w:szCs w:val="23"/>
          <w:lang w:val="en-GB"/>
        </w:rPr>
      </w:pPr>
      <w:r w:rsidRPr="00276AF5">
        <w:rPr>
          <w:rFonts w:eastAsia="Times New Roman" w:cs="Arial"/>
          <w:sz w:val="23"/>
          <w:szCs w:val="23"/>
          <w:lang w:val="en-GB"/>
        </w:rPr>
        <w:t>Cash up and balance daily takings including preparation of banking</w:t>
      </w:r>
    </w:p>
    <w:p w:rsidR="004C4965" w:rsidRPr="00276AF5" w:rsidRDefault="004C4965" w:rsidP="004C4965">
      <w:pPr>
        <w:numPr>
          <w:ilvl w:val="0"/>
          <w:numId w:val="35"/>
        </w:numPr>
        <w:spacing w:after="0" w:line="276" w:lineRule="auto"/>
        <w:rPr>
          <w:rFonts w:eastAsia="Times New Roman" w:cs="Arial"/>
          <w:sz w:val="23"/>
          <w:szCs w:val="23"/>
          <w:lang w:val="en-GB"/>
        </w:rPr>
      </w:pPr>
      <w:r w:rsidRPr="00276AF5">
        <w:rPr>
          <w:rFonts w:eastAsia="Times New Roman" w:cs="Arial"/>
          <w:sz w:val="23"/>
          <w:szCs w:val="23"/>
          <w:lang w:val="en-GB"/>
        </w:rPr>
        <w:t xml:space="preserve">Control and systematically account for all dockets for guest billing </w:t>
      </w:r>
    </w:p>
    <w:p w:rsidR="004C4965" w:rsidRPr="00276AF5" w:rsidRDefault="004C4965" w:rsidP="004C4965">
      <w:pPr>
        <w:numPr>
          <w:ilvl w:val="0"/>
          <w:numId w:val="35"/>
        </w:numPr>
        <w:spacing w:after="0" w:line="276" w:lineRule="auto"/>
        <w:rPr>
          <w:rFonts w:eastAsia="Times New Roman" w:cs="Arial"/>
          <w:sz w:val="23"/>
          <w:szCs w:val="23"/>
          <w:lang w:val="en-GB"/>
        </w:rPr>
      </w:pPr>
      <w:r w:rsidRPr="00276AF5">
        <w:rPr>
          <w:rFonts w:eastAsia="Times New Roman" w:cs="Arial"/>
          <w:sz w:val="23"/>
          <w:szCs w:val="23"/>
          <w:lang w:val="en-GB"/>
        </w:rPr>
        <w:t xml:space="preserve">Offer assistance to guests at all times. </w:t>
      </w:r>
    </w:p>
    <w:p w:rsidR="004C4965" w:rsidRPr="00276AF5" w:rsidRDefault="004C4965" w:rsidP="004C4965">
      <w:pPr>
        <w:numPr>
          <w:ilvl w:val="0"/>
          <w:numId w:val="35"/>
        </w:numPr>
        <w:spacing w:after="0" w:line="276" w:lineRule="auto"/>
        <w:rPr>
          <w:rFonts w:eastAsia="Times New Roman" w:cs="Arial"/>
          <w:sz w:val="23"/>
          <w:szCs w:val="23"/>
          <w:lang w:val="en-GB"/>
        </w:rPr>
      </w:pPr>
      <w:r w:rsidRPr="00276AF5">
        <w:rPr>
          <w:rFonts w:eastAsia="Times New Roman" w:cs="Arial"/>
          <w:sz w:val="23"/>
          <w:szCs w:val="23"/>
          <w:lang w:val="en-GB"/>
        </w:rPr>
        <w:t xml:space="preserve">Show guests to their rooms, and explain / demonstrate the facilities </w:t>
      </w:r>
    </w:p>
    <w:p w:rsidR="004C4965" w:rsidRPr="00276AF5" w:rsidRDefault="004C4965" w:rsidP="004C4965">
      <w:pPr>
        <w:numPr>
          <w:ilvl w:val="0"/>
          <w:numId w:val="35"/>
        </w:numPr>
        <w:spacing w:after="0" w:line="276" w:lineRule="auto"/>
        <w:rPr>
          <w:rFonts w:eastAsia="Times New Roman" w:cs="Arial"/>
          <w:sz w:val="23"/>
          <w:szCs w:val="23"/>
          <w:lang w:val="en-GB"/>
        </w:rPr>
      </w:pPr>
      <w:r w:rsidRPr="00276AF5">
        <w:rPr>
          <w:rFonts w:eastAsia="Times New Roman" w:cs="Arial"/>
          <w:sz w:val="23"/>
          <w:szCs w:val="23"/>
          <w:lang w:val="en-GB"/>
        </w:rPr>
        <w:t xml:space="preserve">Offer to help guests with their luggage. </w:t>
      </w:r>
    </w:p>
    <w:p w:rsidR="004C4965" w:rsidRPr="00276AF5" w:rsidRDefault="004C4965" w:rsidP="004C4965">
      <w:pPr>
        <w:numPr>
          <w:ilvl w:val="0"/>
          <w:numId w:val="35"/>
        </w:numPr>
        <w:spacing w:after="0" w:line="276" w:lineRule="auto"/>
        <w:rPr>
          <w:rFonts w:eastAsia="Times New Roman" w:cs="Arial"/>
          <w:sz w:val="23"/>
          <w:szCs w:val="23"/>
          <w:lang w:val="en-GB"/>
        </w:rPr>
      </w:pPr>
      <w:r w:rsidRPr="00276AF5">
        <w:rPr>
          <w:rFonts w:eastAsia="Times New Roman" w:cs="Arial"/>
          <w:sz w:val="23"/>
          <w:szCs w:val="23"/>
          <w:lang w:val="en-GB"/>
        </w:rPr>
        <w:t xml:space="preserve">Help in other departments when necessary </w:t>
      </w:r>
    </w:p>
    <w:p w:rsidR="004C4965" w:rsidRPr="00276AF5" w:rsidRDefault="004C4965" w:rsidP="004C4965">
      <w:pPr>
        <w:numPr>
          <w:ilvl w:val="0"/>
          <w:numId w:val="35"/>
        </w:numPr>
        <w:spacing w:after="0" w:line="276" w:lineRule="auto"/>
        <w:rPr>
          <w:rFonts w:eastAsia="Times New Roman" w:cs="Arial"/>
          <w:sz w:val="23"/>
          <w:szCs w:val="23"/>
          <w:lang w:val="en-GB"/>
        </w:rPr>
      </w:pPr>
      <w:r w:rsidRPr="00276AF5">
        <w:rPr>
          <w:rFonts w:eastAsia="Times New Roman" w:cs="Arial"/>
          <w:sz w:val="23"/>
          <w:szCs w:val="23"/>
          <w:lang w:val="en-GB"/>
        </w:rPr>
        <w:t xml:space="preserve">Liaise with other departments. </w:t>
      </w:r>
    </w:p>
    <w:p w:rsidR="004C4965" w:rsidRPr="00276AF5" w:rsidRDefault="004C4965" w:rsidP="004C4965">
      <w:pPr>
        <w:numPr>
          <w:ilvl w:val="0"/>
          <w:numId w:val="35"/>
        </w:numPr>
        <w:spacing w:after="0" w:line="276" w:lineRule="auto"/>
        <w:rPr>
          <w:rFonts w:eastAsia="Times New Roman" w:cs="Arial"/>
          <w:sz w:val="23"/>
          <w:szCs w:val="23"/>
          <w:lang w:val="en-GB"/>
        </w:rPr>
      </w:pPr>
      <w:r w:rsidRPr="00276AF5">
        <w:rPr>
          <w:rFonts w:eastAsia="Times New Roman" w:cs="Arial"/>
          <w:sz w:val="23"/>
          <w:szCs w:val="23"/>
          <w:lang w:val="en-GB"/>
        </w:rPr>
        <w:t xml:space="preserve">Attend training sessions as and when required </w:t>
      </w:r>
    </w:p>
    <w:p w:rsidR="004C4965" w:rsidRPr="00276AF5" w:rsidRDefault="004C4965" w:rsidP="004C4965">
      <w:pPr>
        <w:numPr>
          <w:ilvl w:val="0"/>
          <w:numId w:val="35"/>
        </w:numPr>
        <w:spacing w:after="0" w:line="276" w:lineRule="auto"/>
        <w:rPr>
          <w:rFonts w:eastAsia="Times New Roman" w:cs="Arial"/>
          <w:sz w:val="23"/>
          <w:szCs w:val="23"/>
          <w:lang w:val="en-GB"/>
        </w:rPr>
      </w:pPr>
      <w:r w:rsidRPr="00276AF5">
        <w:rPr>
          <w:rFonts w:eastAsia="Times New Roman" w:cs="Arial"/>
          <w:sz w:val="23"/>
          <w:szCs w:val="23"/>
          <w:lang w:val="en-GB"/>
        </w:rPr>
        <w:t>Have a flexible approach to working times.</w:t>
      </w:r>
    </w:p>
    <w:p w:rsidR="004C4965" w:rsidRPr="00276AF5" w:rsidRDefault="004C4965" w:rsidP="004C4965">
      <w:pPr>
        <w:numPr>
          <w:ilvl w:val="0"/>
          <w:numId w:val="35"/>
        </w:numPr>
        <w:spacing w:after="0" w:line="276" w:lineRule="auto"/>
        <w:rPr>
          <w:rFonts w:eastAsia="Times New Roman" w:cs="Arial"/>
          <w:sz w:val="23"/>
          <w:szCs w:val="23"/>
          <w:lang w:val="en-GB"/>
        </w:rPr>
      </w:pPr>
      <w:r w:rsidRPr="00276AF5">
        <w:rPr>
          <w:rFonts w:eastAsia="Times New Roman" w:cs="Arial"/>
          <w:sz w:val="23"/>
          <w:szCs w:val="23"/>
          <w:lang w:val="en-GB"/>
        </w:rPr>
        <w:t xml:space="preserve">Maximise occupancy and revenue by understanding Yield Management </w:t>
      </w:r>
    </w:p>
    <w:p w:rsidR="004C4965" w:rsidRPr="00276AF5" w:rsidRDefault="004C4965" w:rsidP="004C4965">
      <w:pPr>
        <w:numPr>
          <w:ilvl w:val="0"/>
          <w:numId w:val="35"/>
        </w:numPr>
        <w:spacing w:after="0" w:line="276" w:lineRule="auto"/>
        <w:jc w:val="both"/>
        <w:rPr>
          <w:rFonts w:eastAsia="Times New Roman" w:cs="Arial"/>
          <w:sz w:val="23"/>
          <w:szCs w:val="23"/>
          <w:lang w:val="en-GB" w:eastAsia="en-US"/>
        </w:rPr>
      </w:pPr>
      <w:r w:rsidRPr="00276AF5">
        <w:rPr>
          <w:rFonts w:eastAsia="Times New Roman" w:cs="Arial"/>
          <w:sz w:val="23"/>
          <w:szCs w:val="23"/>
          <w:lang w:val="en-GB" w:eastAsia="en-US"/>
        </w:rPr>
        <w:t xml:space="preserve">As an Employee of </w:t>
      </w:r>
      <w:r w:rsidR="004C45AE">
        <w:rPr>
          <w:rFonts w:eastAsia="Times New Roman" w:cs="Arial"/>
          <w:sz w:val="23"/>
          <w:szCs w:val="23"/>
          <w:lang w:val="en-GB" w:eastAsia="en-US"/>
        </w:rPr>
        <w:t xml:space="preserve">The Chapter of </w:t>
      </w:r>
      <w:r w:rsidR="00202811">
        <w:rPr>
          <w:rFonts w:eastAsia="Times New Roman" w:cs="Arial"/>
          <w:sz w:val="23"/>
          <w:szCs w:val="23"/>
          <w:lang w:val="en-GB" w:eastAsia="en-US"/>
        </w:rPr>
        <w:t xml:space="preserve">Canterbury </w:t>
      </w:r>
      <w:r w:rsidRPr="00103BA2">
        <w:rPr>
          <w:rFonts w:eastAsia="Times New Roman" w:cs="Arial"/>
          <w:sz w:val="23"/>
          <w:szCs w:val="23"/>
          <w:lang w:val="en-GB" w:eastAsia="en-US"/>
        </w:rPr>
        <w:t>to fully endorse, understand and exercise the roles and responsibilities contained within</w:t>
      </w:r>
      <w:r w:rsidR="004C45AE">
        <w:rPr>
          <w:rFonts w:eastAsia="Times New Roman" w:cs="Arial"/>
          <w:sz w:val="23"/>
          <w:szCs w:val="23"/>
          <w:lang w:val="en-GB" w:eastAsia="en-US"/>
        </w:rPr>
        <w:t xml:space="preserve"> Chapter</w:t>
      </w:r>
      <w:r w:rsidRPr="00103BA2">
        <w:rPr>
          <w:rFonts w:eastAsia="Times New Roman" w:cs="Arial"/>
          <w:sz w:val="23"/>
          <w:szCs w:val="23"/>
          <w:lang w:val="en-GB" w:eastAsia="en-US"/>
        </w:rPr>
        <w:t>’s Health and</w:t>
      </w:r>
      <w:r w:rsidRPr="00276AF5">
        <w:rPr>
          <w:rFonts w:eastAsia="Times New Roman" w:cs="Arial"/>
          <w:sz w:val="23"/>
          <w:szCs w:val="23"/>
          <w:lang w:val="en-GB" w:eastAsia="en-US"/>
        </w:rPr>
        <w:t xml:space="preserve"> Safety policy which is set out in the Staff Handbook.</w:t>
      </w:r>
    </w:p>
    <w:p w:rsidR="004C4965" w:rsidRPr="00276AF5" w:rsidRDefault="004C4965" w:rsidP="004C4965">
      <w:pPr>
        <w:numPr>
          <w:ilvl w:val="0"/>
          <w:numId w:val="35"/>
        </w:numPr>
        <w:spacing w:after="0" w:line="276" w:lineRule="auto"/>
        <w:rPr>
          <w:rFonts w:eastAsia="Times New Roman" w:cs="Arial"/>
          <w:caps/>
          <w:sz w:val="23"/>
          <w:szCs w:val="23"/>
          <w:lang w:val="en-GB"/>
        </w:rPr>
      </w:pPr>
      <w:r w:rsidRPr="00276AF5">
        <w:rPr>
          <w:rFonts w:eastAsia="Times New Roman" w:cs="Arial"/>
          <w:sz w:val="23"/>
          <w:szCs w:val="23"/>
          <w:lang w:val="en-GB"/>
        </w:rPr>
        <w:t>Carry out any reasonable task that may be required by management.</w:t>
      </w:r>
    </w:p>
    <w:p w:rsidR="004C4965" w:rsidRPr="003B26CC" w:rsidRDefault="004C4965" w:rsidP="004C4965">
      <w:pPr>
        <w:spacing w:after="0"/>
        <w:rPr>
          <w:rFonts w:ascii="Arial" w:eastAsia="Times New Roman" w:hAnsi="Arial" w:cs="Times New Roman"/>
          <w:sz w:val="23"/>
          <w:szCs w:val="23"/>
          <w:lang w:val="en-GB" w:eastAsia="en-US"/>
        </w:rPr>
      </w:pPr>
    </w:p>
    <w:p w:rsidR="004C4965" w:rsidRPr="003B26CC" w:rsidRDefault="004C4965" w:rsidP="004C4965">
      <w:pPr>
        <w:spacing w:after="0"/>
        <w:rPr>
          <w:rFonts w:ascii="Arial" w:eastAsia="Times New Roman" w:hAnsi="Arial" w:cs="Times New Roman"/>
          <w:sz w:val="23"/>
          <w:szCs w:val="23"/>
          <w:lang w:val="en-GB" w:eastAsia="en-US"/>
        </w:rPr>
      </w:pPr>
    </w:p>
    <w:p w:rsidR="004C4965" w:rsidRPr="003B26CC" w:rsidRDefault="004C4965" w:rsidP="004C4965">
      <w:pPr>
        <w:spacing w:after="0"/>
        <w:rPr>
          <w:rFonts w:ascii="Arial" w:eastAsia="Times New Roman" w:hAnsi="Arial" w:cs="Times New Roman"/>
          <w:sz w:val="23"/>
          <w:szCs w:val="23"/>
          <w:lang w:val="en-GB" w:eastAsia="en-US"/>
        </w:rPr>
      </w:pPr>
    </w:p>
    <w:p w:rsidR="004C4965" w:rsidRPr="003B26CC" w:rsidRDefault="004C4965" w:rsidP="004C4965">
      <w:pPr>
        <w:spacing w:after="0"/>
        <w:rPr>
          <w:rFonts w:ascii="Arial" w:eastAsia="Times New Roman" w:hAnsi="Arial" w:cs="Times New Roman"/>
          <w:sz w:val="23"/>
          <w:szCs w:val="23"/>
          <w:lang w:val="en-GB" w:eastAsia="en-US"/>
        </w:rPr>
      </w:pPr>
      <w:r w:rsidRPr="003B26CC">
        <w:rPr>
          <w:rFonts w:ascii="Arial" w:eastAsia="Times New Roman" w:hAnsi="Arial" w:cs="Times New Roman"/>
          <w:sz w:val="23"/>
          <w:szCs w:val="23"/>
          <w:lang w:val="en-GB" w:eastAsia="en-US"/>
        </w:rPr>
        <w:br w:type="page"/>
      </w:r>
    </w:p>
    <w:p w:rsidR="004C4965" w:rsidRPr="003B26CC" w:rsidRDefault="004C4965" w:rsidP="004C4965">
      <w:pPr>
        <w:pBdr>
          <w:top w:val="single" w:sz="4" w:space="10" w:color="auto"/>
        </w:pBdr>
        <w:shd w:val="clear" w:color="auto" w:fill="FFFFFF"/>
        <w:outlineLvl w:val="0"/>
        <w:rPr>
          <w:rFonts w:ascii="Humanist 777" w:eastAsia="Times New Roman" w:hAnsi="Humanist 777" w:cs="Arial"/>
          <w:b/>
          <w:sz w:val="28"/>
          <w:szCs w:val="28"/>
        </w:rPr>
      </w:pPr>
      <w:r w:rsidRPr="003B26CC">
        <w:rPr>
          <w:rFonts w:ascii="Humanist 777" w:eastAsia="Times New Roman" w:hAnsi="Humanist 777" w:cs="Arial"/>
          <w:b/>
          <w:sz w:val="28"/>
          <w:szCs w:val="28"/>
        </w:rPr>
        <w:lastRenderedPageBreak/>
        <w:t>PERSON SPECIFICATION</w:t>
      </w:r>
    </w:p>
    <w:p w:rsidR="004C4965" w:rsidRPr="003B26CC" w:rsidRDefault="004C4965" w:rsidP="004C4965">
      <w:pPr>
        <w:spacing w:after="0"/>
        <w:rPr>
          <w:rFonts w:cs="Arial"/>
          <w:lang w:val="en-GB" w:eastAsia="en-US"/>
        </w:rPr>
      </w:pPr>
      <w:r w:rsidRPr="003B26CC">
        <w:rPr>
          <w:rFonts w:cs="Arial"/>
          <w:lang w:val="en-GB" w:eastAsia="en-US"/>
        </w:rPr>
        <w:t>The personal specification below indicates the qualifications, experience, knowledge and skills required to undertake the role effectively</w:t>
      </w:r>
    </w:p>
    <w:p w:rsidR="004C4965" w:rsidRPr="003B26CC" w:rsidRDefault="004C4965" w:rsidP="004C4965">
      <w:pPr>
        <w:spacing w:after="0"/>
        <w:rPr>
          <w:rFonts w:cs="Arial"/>
          <w:lang w:val="en-GB" w:eastAsia="en-US"/>
        </w:rPr>
      </w:pPr>
    </w:p>
    <w:p w:rsidR="004C4965" w:rsidRPr="003B26CC" w:rsidRDefault="004C4965" w:rsidP="004C4965">
      <w:pPr>
        <w:outlineLvl w:val="1"/>
        <w:rPr>
          <w:rFonts w:ascii="Humanist 777" w:hAnsi="Humanist 777"/>
          <w:sz w:val="24"/>
          <w:lang w:val="en-GB" w:eastAsia="en-US"/>
        </w:rPr>
      </w:pPr>
      <w:r w:rsidRPr="003B26CC">
        <w:rPr>
          <w:rFonts w:ascii="Humanist 777" w:hAnsi="Humanist 777"/>
          <w:sz w:val="24"/>
          <w:lang w:val="en-GB" w:eastAsia="en-US"/>
        </w:rPr>
        <w:t>ESSENTIAL KNOWLEDGE AND SKILLS</w:t>
      </w:r>
    </w:p>
    <w:p w:rsidR="004C4965" w:rsidRPr="00276AF5" w:rsidRDefault="004C4965" w:rsidP="004C4965">
      <w:pPr>
        <w:pStyle w:val="ListParagraph"/>
        <w:numPr>
          <w:ilvl w:val="0"/>
          <w:numId w:val="36"/>
        </w:numPr>
        <w:spacing w:after="0"/>
        <w:rPr>
          <w:rFonts w:eastAsia="Times New Roman" w:cs="Times New Roman"/>
          <w:sz w:val="23"/>
          <w:szCs w:val="23"/>
          <w:lang w:val="en-GB"/>
        </w:rPr>
      </w:pPr>
      <w:r w:rsidRPr="00276AF5">
        <w:rPr>
          <w:rFonts w:eastAsia="Times New Roman" w:cs="Times New Roman"/>
          <w:sz w:val="23"/>
          <w:szCs w:val="23"/>
          <w:lang w:val="en-GB"/>
        </w:rPr>
        <w:t>Experience in a similar position</w:t>
      </w:r>
    </w:p>
    <w:p w:rsidR="004C4965" w:rsidRPr="00276AF5" w:rsidRDefault="004C4965" w:rsidP="004C4965">
      <w:pPr>
        <w:spacing w:after="0"/>
        <w:rPr>
          <w:rFonts w:eastAsia="Times New Roman" w:cs="Times New Roman"/>
          <w:sz w:val="23"/>
          <w:szCs w:val="23"/>
          <w:lang w:val="en-GB"/>
        </w:rPr>
      </w:pPr>
    </w:p>
    <w:p w:rsidR="004C4965" w:rsidRPr="00276AF5" w:rsidRDefault="004C4965" w:rsidP="004C4965">
      <w:pPr>
        <w:pStyle w:val="ListParagraph"/>
        <w:numPr>
          <w:ilvl w:val="0"/>
          <w:numId w:val="36"/>
        </w:numPr>
        <w:spacing w:after="0"/>
        <w:rPr>
          <w:rFonts w:eastAsia="Times New Roman" w:cs="Times New Roman"/>
          <w:sz w:val="23"/>
          <w:szCs w:val="23"/>
          <w:lang w:val="en-GB"/>
        </w:rPr>
      </w:pPr>
      <w:r w:rsidRPr="00276AF5">
        <w:rPr>
          <w:rFonts w:eastAsia="Times New Roman" w:cs="Times New Roman"/>
          <w:sz w:val="23"/>
          <w:szCs w:val="23"/>
          <w:lang w:val="en-GB"/>
        </w:rPr>
        <w:t>Strong administrative background</w:t>
      </w:r>
    </w:p>
    <w:p w:rsidR="004C4965" w:rsidRPr="00276AF5" w:rsidRDefault="004C4965" w:rsidP="004C4965">
      <w:pPr>
        <w:spacing w:after="0"/>
        <w:rPr>
          <w:rFonts w:eastAsia="Times New Roman" w:cs="Times New Roman"/>
          <w:sz w:val="23"/>
          <w:szCs w:val="23"/>
          <w:lang w:val="en-GB"/>
        </w:rPr>
      </w:pPr>
    </w:p>
    <w:p w:rsidR="004C4965" w:rsidRPr="00276AF5" w:rsidRDefault="004C4965" w:rsidP="004C4965">
      <w:pPr>
        <w:pStyle w:val="ListParagraph"/>
        <w:numPr>
          <w:ilvl w:val="0"/>
          <w:numId w:val="36"/>
        </w:numPr>
        <w:spacing w:after="0"/>
        <w:rPr>
          <w:rFonts w:eastAsia="Times New Roman" w:cs="Times New Roman"/>
          <w:sz w:val="23"/>
          <w:szCs w:val="23"/>
          <w:lang w:val="en-GB"/>
        </w:rPr>
      </w:pPr>
      <w:r w:rsidRPr="00276AF5">
        <w:rPr>
          <w:rFonts w:eastAsia="Times New Roman" w:cs="Times New Roman"/>
          <w:sz w:val="23"/>
          <w:szCs w:val="23"/>
          <w:lang w:val="en-GB"/>
        </w:rPr>
        <w:t>Excellent IT skills, especially in the use of Microsoft Outlook and Word</w:t>
      </w:r>
    </w:p>
    <w:p w:rsidR="004C4965" w:rsidRPr="003B26CC" w:rsidRDefault="004C4965" w:rsidP="004C4965">
      <w:pPr>
        <w:spacing w:after="0"/>
        <w:rPr>
          <w:rFonts w:eastAsia="Times New Roman" w:cs="Times New Roman"/>
          <w:sz w:val="23"/>
          <w:szCs w:val="23"/>
          <w:lang w:val="en-GB"/>
        </w:rPr>
      </w:pPr>
    </w:p>
    <w:p w:rsidR="004C4965" w:rsidRPr="003B26CC" w:rsidRDefault="004C4965" w:rsidP="004C4965">
      <w:pPr>
        <w:numPr>
          <w:ilvl w:val="0"/>
          <w:numId w:val="28"/>
        </w:numPr>
        <w:spacing w:after="0"/>
        <w:contextualSpacing/>
        <w:rPr>
          <w:rFonts w:eastAsia="Times New Roman" w:cs="Times New Roman"/>
          <w:sz w:val="23"/>
          <w:szCs w:val="23"/>
          <w:lang w:val="en-GB"/>
        </w:rPr>
      </w:pPr>
      <w:r w:rsidRPr="003B26CC">
        <w:rPr>
          <w:rFonts w:eastAsia="Times New Roman" w:cs="Times New Roman"/>
          <w:sz w:val="23"/>
          <w:szCs w:val="23"/>
          <w:lang w:val="en-GB"/>
        </w:rPr>
        <w:t>Understanding of and sympathy with the aims and purposes of the Cathedral, its mission and ministry</w:t>
      </w:r>
    </w:p>
    <w:p w:rsidR="004C4965" w:rsidRPr="003B26CC" w:rsidRDefault="004C4965" w:rsidP="004C4965">
      <w:pPr>
        <w:spacing w:after="0"/>
        <w:jc w:val="both"/>
        <w:rPr>
          <w:rFonts w:cs="Arial"/>
          <w:lang w:val="en-GB" w:eastAsia="en-US"/>
        </w:rPr>
      </w:pPr>
    </w:p>
    <w:p w:rsidR="004C4965" w:rsidRPr="003B26CC" w:rsidRDefault="004C4965" w:rsidP="004C4965">
      <w:pPr>
        <w:outlineLvl w:val="1"/>
        <w:rPr>
          <w:rFonts w:ascii="Humanist 777" w:hAnsi="Humanist 777"/>
          <w:sz w:val="24"/>
          <w:lang w:val="en-GB" w:eastAsia="en-US"/>
        </w:rPr>
      </w:pPr>
      <w:r w:rsidRPr="003B26CC">
        <w:rPr>
          <w:rFonts w:ascii="Humanist 777" w:hAnsi="Humanist 777"/>
          <w:sz w:val="24"/>
          <w:lang w:val="en-GB" w:eastAsia="en-US"/>
        </w:rPr>
        <w:t>DESIRABLE KNOWLEDGE AND SKILLS</w:t>
      </w:r>
    </w:p>
    <w:p w:rsidR="004C4965" w:rsidRDefault="004C4965" w:rsidP="004C4965">
      <w:pPr>
        <w:numPr>
          <w:ilvl w:val="0"/>
          <w:numId w:val="29"/>
        </w:numPr>
        <w:spacing w:after="0"/>
        <w:contextualSpacing/>
        <w:rPr>
          <w:rFonts w:eastAsia="Times New Roman" w:cs="Times New Roman"/>
          <w:sz w:val="23"/>
          <w:szCs w:val="23"/>
          <w:lang w:val="en-GB"/>
        </w:rPr>
      </w:pPr>
      <w:r>
        <w:rPr>
          <w:rFonts w:eastAsia="Times New Roman" w:cs="Times New Roman"/>
          <w:sz w:val="23"/>
          <w:szCs w:val="23"/>
          <w:lang w:val="en-GB"/>
        </w:rPr>
        <w:t>With or studying for a degree.</w:t>
      </w:r>
    </w:p>
    <w:p w:rsidR="004C4965" w:rsidRDefault="004C4965" w:rsidP="004C4965">
      <w:pPr>
        <w:spacing w:after="0"/>
        <w:ind w:left="720"/>
        <w:contextualSpacing/>
        <w:rPr>
          <w:rFonts w:eastAsia="Times New Roman" w:cs="Times New Roman"/>
          <w:sz w:val="23"/>
          <w:szCs w:val="23"/>
          <w:lang w:val="en-GB"/>
        </w:rPr>
      </w:pPr>
    </w:p>
    <w:p w:rsidR="004C4965" w:rsidRPr="00276AF5" w:rsidRDefault="004C4965" w:rsidP="004C4965">
      <w:pPr>
        <w:pStyle w:val="ListParagraph"/>
        <w:numPr>
          <w:ilvl w:val="0"/>
          <w:numId w:val="29"/>
        </w:numPr>
        <w:spacing w:after="0"/>
        <w:rPr>
          <w:rFonts w:eastAsia="Times New Roman" w:cs="Times New Roman"/>
          <w:sz w:val="23"/>
          <w:szCs w:val="23"/>
          <w:lang w:val="en-GB"/>
        </w:rPr>
      </w:pPr>
      <w:r w:rsidRPr="00276AF5">
        <w:rPr>
          <w:rFonts w:eastAsia="Times New Roman" w:cs="Times New Roman"/>
          <w:sz w:val="23"/>
          <w:szCs w:val="23"/>
          <w:lang w:val="en-GB"/>
        </w:rPr>
        <w:t>Experience in the use of databases in particular Excel and Access.</w:t>
      </w:r>
    </w:p>
    <w:p w:rsidR="004C4965" w:rsidRPr="003B26CC" w:rsidRDefault="004C4965" w:rsidP="004C4965">
      <w:pPr>
        <w:spacing w:after="0"/>
        <w:ind w:left="720"/>
        <w:contextualSpacing/>
        <w:rPr>
          <w:sz w:val="23"/>
          <w:szCs w:val="23"/>
          <w:lang w:val="en-GB" w:eastAsia="en-US"/>
        </w:rPr>
      </w:pPr>
    </w:p>
    <w:p w:rsidR="004C4965" w:rsidRPr="003B26CC" w:rsidRDefault="004C4965" w:rsidP="004C4965">
      <w:pPr>
        <w:numPr>
          <w:ilvl w:val="0"/>
          <w:numId w:val="25"/>
        </w:numPr>
        <w:spacing w:after="0"/>
        <w:contextualSpacing/>
        <w:rPr>
          <w:rFonts w:eastAsia="Times New Roman" w:cs="Times New Roman"/>
          <w:sz w:val="23"/>
          <w:szCs w:val="23"/>
          <w:lang w:val="en-GB" w:eastAsia="en-US"/>
        </w:rPr>
      </w:pPr>
      <w:r w:rsidRPr="003B26CC">
        <w:rPr>
          <w:rFonts w:eastAsia="Times New Roman" w:cs="Times New Roman"/>
          <w:sz w:val="23"/>
          <w:szCs w:val="23"/>
          <w:lang w:val="en-GB" w:eastAsia="en-US"/>
        </w:rPr>
        <w:t xml:space="preserve">Holder of a </w:t>
      </w:r>
      <w:r>
        <w:rPr>
          <w:rFonts w:eastAsia="Times New Roman" w:cs="Times New Roman"/>
          <w:sz w:val="23"/>
          <w:szCs w:val="23"/>
          <w:lang w:val="en-GB" w:eastAsia="en-US"/>
        </w:rPr>
        <w:t xml:space="preserve">current </w:t>
      </w:r>
      <w:r w:rsidRPr="003B26CC">
        <w:rPr>
          <w:rFonts w:eastAsia="Times New Roman" w:cs="Times New Roman"/>
          <w:sz w:val="23"/>
          <w:szCs w:val="23"/>
          <w:lang w:val="en-GB" w:eastAsia="en-US"/>
        </w:rPr>
        <w:t>1</w:t>
      </w:r>
      <w:r w:rsidRPr="003B26CC">
        <w:rPr>
          <w:rFonts w:eastAsia="Times New Roman" w:cs="Times New Roman"/>
          <w:sz w:val="23"/>
          <w:szCs w:val="23"/>
          <w:vertAlign w:val="superscript"/>
          <w:lang w:val="en-GB" w:eastAsia="en-US"/>
        </w:rPr>
        <w:t>st</w:t>
      </w:r>
      <w:r>
        <w:rPr>
          <w:rFonts w:eastAsia="Times New Roman" w:cs="Times New Roman"/>
          <w:sz w:val="23"/>
          <w:szCs w:val="23"/>
          <w:lang w:val="en-GB" w:eastAsia="en-US"/>
        </w:rPr>
        <w:t xml:space="preserve"> Aid Certificate</w:t>
      </w:r>
    </w:p>
    <w:p w:rsidR="004C4965" w:rsidRPr="003B26CC" w:rsidRDefault="004C4965" w:rsidP="004C4965">
      <w:pPr>
        <w:spacing w:after="0"/>
        <w:rPr>
          <w:rFonts w:cs="Arial"/>
          <w:lang w:val="en-GB" w:eastAsia="en-US"/>
        </w:rPr>
      </w:pPr>
    </w:p>
    <w:p w:rsidR="004C4965" w:rsidRPr="003B26CC" w:rsidRDefault="004C4965" w:rsidP="004C4965">
      <w:pPr>
        <w:outlineLvl w:val="1"/>
        <w:rPr>
          <w:rFonts w:ascii="Humanist 777" w:hAnsi="Humanist 777"/>
          <w:sz w:val="24"/>
          <w:lang w:val="en-GB" w:eastAsia="en-US"/>
        </w:rPr>
      </w:pPr>
      <w:r w:rsidRPr="003B26CC">
        <w:rPr>
          <w:rFonts w:ascii="Humanist 777" w:hAnsi="Humanist 777"/>
          <w:sz w:val="24"/>
          <w:lang w:val="en-GB" w:eastAsia="en-US"/>
        </w:rPr>
        <w:t>PERSONAL ATTRIBUTES</w:t>
      </w:r>
    </w:p>
    <w:p w:rsidR="004C4965" w:rsidRPr="00276AF5" w:rsidRDefault="004C4965" w:rsidP="004C4965">
      <w:pPr>
        <w:pStyle w:val="ListParagraph"/>
        <w:numPr>
          <w:ilvl w:val="0"/>
          <w:numId w:val="25"/>
        </w:numPr>
        <w:spacing w:after="0"/>
        <w:rPr>
          <w:rFonts w:eastAsia="Times New Roman" w:cs="Times New Roman"/>
          <w:sz w:val="23"/>
          <w:szCs w:val="23"/>
          <w:lang w:val="en-GB"/>
        </w:rPr>
      </w:pPr>
      <w:r w:rsidRPr="00276AF5">
        <w:rPr>
          <w:rFonts w:eastAsia="Times New Roman" w:cs="Times New Roman"/>
          <w:sz w:val="23"/>
          <w:szCs w:val="23"/>
          <w:lang w:val="en-GB"/>
        </w:rPr>
        <w:t>Articulate with excellent communication and interpersonal skills</w:t>
      </w:r>
    </w:p>
    <w:p w:rsidR="004C4965" w:rsidRPr="00276AF5" w:rsidRDefault="004C4965" w:rsidP="004C4965">
      <w:pPr>
        <w:spacing w:after="0"/>
        <w:rPr>
          <w:rFonts w:eastAsia="Times New Roman" w:cs="Times New Roman"/>
          <w:sz w:val="23"/>
          <w:szCs w:val="23"/>
          <w:lang w:val="en-GB"/>
        </w:rPr>
      </w:pPr>
    </w:p>
    <w:p w:rsidR="004C4965" w:rsidRPr="00276AF5" w:rsidRDefault="004C4965" w:rsidP="004C4965">
      <w:pPr>
        <w:pStyle w:val="ListParagraph"/>
        <w:numPr>
          <w:ilvl w:val="0"/>
          <w:numId w:val="25"/>
        </w:numPr>
        <w:spacing w:after="0"/>
        <w:rPr>
          <w:rFonts w:eastAsia="Times New Roman" w:cs="Arial"/>
          <w:sz w:val="23"/>
          <w:szCs w:val="23"/>
          <w:lang w:val="en-GB"/>
        </w:rPr>
      </w:pPr>
      <w:r w:rsidRPr="00276AF5">
        <w:rPr>
          <w:rFonts w:eastAsia="Times New Roman" w:cs="Arial"/>
          <w:sz w:val="23"/>
          <w:szCs w:val="23"/>
          <w:lang w:val="en-GB"/>
        </w:rPr>
        <w:t>Well presented with good people skills</w:t>
      </w:r>
    </w:p>
    <w:p w:rsidR="004C4965" w:rsidRPr="00276AF5" w:rsidRDefault="004C4965" w:rsidP="004C4965">
      <w:pPr>
        <w:spacing w:after="0"/>
        <w:rPr>
          <w:rFonts w:eastAsia="Times New Roman" w:cs="Arial"/>
          <w:sz w:val="23"/>
          <w:szCs w:val="23"/>
          <w:lang w:val="en-GB"/>
        </w:rPr>
      </w:pPr>
    </w:p>
    <w:p w:rsidR="004C4965" w:rsidRPr="00276AF5" w:rsidRDefault="004C4965" w:rsidP="004C4965">
      <w:pPr>
        <w:pStyle w:val="ListParagraph"/>
        <w:numPr>
          <w:ilvl w:val="0"/>
          <w:numId w:val="25"/>
        </w:numPr>
      </w:pPr>
      <w:r w:rsidRPr="00276AF5">
        <w:rPr>
          <w:rFonts w:eastAsia="Times New Roman" w:cs="Arial"/>
          <w:sz w:val="23"/>
          <w:szCs w:val="23"/>
          <w:lang w:val="en-GB"/>
        </w:rPr>
        <w:t>Able to work flexible and extended hours when necessary and be prepared to cover colleagues holiday and sickness absence.</w:t>
      </w:r>
    </w:p>
    <w:p w:rsidR="004C4965" w:rsidRPr="003B26CC" w:rsidRDefault="004C4965" w:rsidP="004C4965">
      <w:pPr>
        <w:spacing w:after="0"/>
      </w:pPr>
      <w:bookmarkStart w:id="0" w:name="_GoBack"/>
      <w:bookmarkEnd w:id="0"/>
      <w:r w:rsidRPr="003B26CC">
        <w:br w:type="page"/>
      </w:r>
    </w:p>
    <w:p w:rsidR="004C4965" w:rsidRPr="003B26CC" w:rsidRDefault="004C4965" w:rsidP="004C4965">
      <w:pPr>
        <w:pBdr>
          <w:top w:val="single" w:sz="4" w:space="10" w:color="auto"/>
        </w:pBdr>
        <w:shd w:val="clear" w:color="auto" w:fill="FFFFFF"/>
        <w:outlineLvl w:val="0"/>
        <w:rPr>
          <w:rFonts w:ascii="Humanist 777" w:eastAsia="Times New Roman" w:hAnsi="Humanist 777" w:cs="Arial"/>
          <w:b/>
          <w:sz w:val="28"/>
          <w:szCs w:val="28"/>
        </w:rPr>
      </w:pPr>
      <w:r w:rsidRPr="003B26CC">
        <w:rPr>
          <w:rFonts w:ascii="Humanist 777" w:eastAsia="Times New Roman" w:hAnsi="Humanist 777" w:cs="Arial"/>
          <w:b/>
          <w:sz w:val="28"/>
          <w:szCs w:val="28"/>
        </w:rPr>
        <w:lastRenderedPageBreak/>
        <w:t>TERMS AND CONDITIONS</w:t>
      </w:r>
    </w:p>
    <w:p w:rsidR="004C4965" w:rsidRPr="00C833DE" w:rsidRDefault="004C4965" w:rsidP="004C4965">
      <w:pPr>
        <w:spacing w:after="120"/>
        <w:outlineLvl w:val="2"/>
        <w:rPr>
          <w:rFonts w:ascii="Arial Black" w:hAnsi="Arial Black"/>
          <w:sz w:val="23"/>
          <w:szCs w:val="23"/>
        </w:rPr>
      </w:pPr>
      <w:r w:rsidRPr="00C833DE">
        <w:rPr>
          <w:rFonts w:ascii="Arial Black" w:hAnsi="Arial Black"/>
          <w:sz w:val="23"/>
          <w:szCs w:val="23"/>
        </w:rPr>
        <w:t>Hourly rate</w:t>
      </w:r>
    </w:p>
    <w:p w:rsidR="004C4965" w:rsidRPr="004C38F6" w:rsidRDefault="004C4965" w:rsidP="004C4965">
      <w:pPr>
        <w:spacing w:after="0"/>
        <w:rPr>
          <w:rFonts w:cs="Arial"/>
          <w:sz w:val="23"/>
          <w:szCs w:val="23"/>
          <w:lang w:eastAsia="en-US"/>
        </w:rPr>
      </w:pPr>
      <w:r w:rsidRPr="004C38F6">
        <w:rPr>
          <w:rFonts w:cs="Arial"/>
          <w:sz w:val="23"/>
          <w:szCs w:val="23"/>
          <w:lang w:val="en-GB" w:eastAsia="en-US"/>
        </w:rPr>
        <w:t xml:space="preserve">£ </w:t>
      </w:r>
      <w:r w:rsidR="008F5797">
        <w:rPr>
          <w:rFonts w:cs="Arial"/>
          <w:sz w:val="23"/>
          <w:szCs w:val="23"/>
          <w:lang w:val="en-GB" w:eastAsia="en-US"/>
        </w:rPr>
        <w:t>8.</w:t>
      </w:r>
      <w:r w:rsidR="00C833DE">
        <w:rPr>
          <w:rFonts w:cs="Arial"/>
          <w:sz w:val="23"/>
          <w:szCs w:val="23"/>
          <w:lang w:val="en-GB" w:eastAsia="en-US"/>
        </w:rPr>
        <w:t>60</w:t>
      </w:r>
      <w:r w:rsidRPr="004C38F6">
        <w:rPr>
          <w:rFonts w:cs="Arial"/>
          <w:sz w:val="23"/>
          <w:szCs w:val="23"/>
          <w:lang w:val="en-GB" w:eastAsia="en-US"/>
        </w:rPr>
        <w:t xml:space="preserve"> per hour, paid monthly in arrears.</w:t>
      </w:r>
    </w:p>
    <w:p w:rsidR="004C4965" w:rsidRPr="004C38F6" w:rsidRDefault="004C4965" w:rsidP="004C4965">
      <w:pPr>
        <w:spacing w:after="120"/>
        <w:outlineLvl w:val="2"/>
        <w:rPr>
          <w:rFonts w:ascii="Humanist 777" w:hAnsi="Humanist 777"/>
          <w:sz w:val="23"/>
          <w:szCs w:val="23"/>
        </w:rPr>
      </w:pPr>
    </w:p>
    <w:p w:rsidR="004C4965" w:rsidRPr="00C833DE" w:rsidRDefault="004C4965" w:rsidP="004C4965">
      <w:pPr>
        <w:spacing w:after="120"/>
        <w:outlineLvl w:val="2"/>
        <w:rPr>
          <w:rFonts w:ascii="Arial Black" w:hAnsi="Arial Black"/>
          <w:sz w:val="23"/>
          <w:szCs w:val="23"/>
        </w:rPr>
      </w:pPr>
      <w:r w:rsidRPr="00C833DE">
        <w:rPr>
          <w:rFonts w:ascii="Arial Black" w:hAnsi="Arial Black"/>
          <w:sz w:val="23"/>
          <w:szCs w:val="23"/>
        </w:rPr>
        <w:t>Working hours</w:t>
      </w:r>
    </w:p>
    <w:p w:rsidR="004C4965" w:rsidRPr="004C38F6" w:rsidRDefault="004C45AE" w:rsidP="004C4965">
      <w:pPr>
        <w:spacing w:after="0"/>
        <w:rPr>
          <w:rFonts w:eastAsia="Times New Roman" w:cs="Arial"/>
          <w:b/>
          <w:sz w:val="23"/>
          <w:szCs w:val="23"/>
          <w:lang w:val="en-GB"/>
        </w:rPr>
      </w:pPr>
      <w:r>
        <w:t xml:space="preserve">The Chapter of Canterbury </w:t>
      </w:r>
      <w:r w:rsidR="004C4965" w:rsidRPr="004C38F6">
        <w:rPr>
          <w:rFonts w:eastAsia="Times New Roman" w:cs="Arial"/>
          <w:sz w:val="23"/>
          <w:szCs w:val="23"/>
          <w:lang w:val="en-GB"/>
        </w:rPr>
        <w:t>will offer work if it is available but is under no obligation to do so and the post holder is under no obligation to accept work that is offered.</w:t>
      </w:r>
    </w:p>
    <w:p w:rsidR="004C4965" w:rsidRPr="004C38F6" w:rsidRDefault="004C4965" w:rsidP="004C4965">
      <w:pPr>
        <w:spacing w:after="0"/>
        <w:rPr>
          <w:rFonts w:eastAsia="Times New Roman" w:cs="Arial"/>
          <w:sz w:val="23"/>
          <w:szCs w:val="23"/>
          <w:lang w:val="en-GB"/>
        </w:rPr>
      </w:pPr>
    </w:p>
    <w:p w:rsidR="004C4965" w:rsidRPr="004C38F6" w:rsidRDefault="004C4965" w:rsidP="004C4965">
      <w:pPr>
        <w:spacing w:after="0"/>
        <w:rPr>
          <w:rFonts w:eastAsia="Times New Roman" w:cs="Arial"/>
          <w:sz w:val="23"/>
          <w:szCs w:val="23"/>
          <w:lang w:val="en-GB"/>
        </w:rPr>
      </w:pPr>
      <w:r w:rsidRPr="004C38F6">
        <w:rPr>
          <w:rFonts w:eastAsia="Times New Roman" w:cs="Arial"/>
          <w:sz w:val="23"/>
          <w:szCs w:val="23"/>
          <w:lang w:val="en-GB"/>
        </w:rPr>
        <w:t>Hours to be worked will be as requested by the Accommodation Manager /</w:t>
      </w:r>
      <w:r w:rsidR="00964F55">
        <w:rPr>
          <w:rFonts w:eastAsia="Times New Roman" w:cs="Arial"/>
          <w:sz w:val="23"/>
          <w:szCs w:val="23"/>
          <w:lang w:val="en-GB"/>
        </w:rPr>
        <w:t xml:space="preserve">          </w:t>
      </w:r>
      <w:r w:rsidRPr="004C38F6">
        <w:rPr>
          <w:rFonts w:eastAsia="Times New Roman" w:cs="Arial"/>
          <w:sz w:val="23"/>
          <w:szCs w:val="23"/>
          <w:lang w:val="en-GB"/>
        </w:rPr>
        <w:t>Canterbury Cathedral Lodge General Manager,</w:t>
      </w:r>
      <w:r w:rsidRPr="004C38F6">
        <w:rPr>
          <w:rFonts w:eastAsia="Times New Roman" w:cs="Arial"/>
          <w:color w:val="0000FF"/>
          <w:sz w:val="23"/>
          <w:szCs w:val="23"/>
          <w:lang w:val="en-GB"/>
        </w:rPr>
        <w:t xml:space="preserve"> </w:t>
      </w:r>
      <w:r w:rsidRPr="004C38F6">
        <w:rPr>
          <w:rFonts w:eastAsia="Times New Roman" w:cs="Arial"/>
          <w:sz w:val="23"/>
          <w:szCs w:val="23"/>
          <w:lang w:val="en-GB"/>
        </w:rPr>
        <w:t>including weekends and public holidays.  The post holder should be flexible in their approach to hours worked as these will depend on operational needs.</w:t>
      </w:r>
    </w:p>
    <w:p w:rsidR="004C4965" w:rsidRPr="004C38F6" w:rsidRDefault="004C4965" w:rsidP="004C4965">
      <w:pPr>
        <w:spacing w:after="120"/>
        <w:outlineLvl w:val="2"/>
        <w:rPr>
          <w:rFonts w:ascii="Humanist 777" w:hAnsi="Humanist 777"/>
          <w:sz w:val="23"/>
          <w:szCs w:val="23"/>
        </w:rPr>
      </w:pPr>
    </w:p>
    <w:p w:rsidR="008F5797" w:rsidRPr="00C833DE" w:rsidRDefault="008F5797" w:rsidP="008F5797">
      <w:pPr>
        <w:spacing w:after="120"/>
        <w:outlineLvl w:val="2"/>
        <w:rPr>
          <w:rFonts w:ascii="Arial Black" w:hAnsi="Arial Black"/>
        </w:rPr>
      </w:pPr>
      <w:r w:rsidRPr="00C833DE">
        <w:rPr>
          <w:rFonts w:ascii="Arial Black" w:hAnsi="Arial Black"/>
        </w:rPr>
        <w:t>Annual holiday</w:t>
      </w:r>
    </w:p>
    <w:p w:rsidR="008F5797" w:rsidRPr="00AB14F6" w:rsidRDefault="008F5797" w:rsidP="008F5797">
      <w:pPr>
        <w:spacing w:after="120"/>
        <w:outlineLvl w:val="2"/>
        <w:rPr>
          <w:rFonts w:cs="Arial"/>
          <w:sz w:val="23"/>
          <w:szCs w:val="23"/>
        </w:rPr>
      </w:pPr>
      <w:r w:rsidRPr="00AB14F6">
        <w:rPr>
          <w:rFonts w:cs="Arial"/>
          <w:sz w:val="23"/>
          <w:szCs w:val="23"/>
        </w:rPr>
        <w:t>Statutory holiday entitlement on a pro rata basis.  Due to the nature of this casual work and the irregular hours and days worked,   holiday entitlement will be calculated monthly based upon hours worked in the preceding month.  There are no other entitlements or benefits.</w:t>
      </w:r>
    </w:p>
    <w:p w:rsidR="008F5797" w:rsidRPr="008F5797" w:rsidRDefault="008F5797" w:rsidP="008F5797">
      <w:pPr>
        <w:spacing w:after="120"/>
        <w:outlineLvl w:val="2"/>
        <w:rPr>
          <w:rFonts w:cs="Arial"/>
          <w:sz w:val="16"/>
          <w:szCs w:val="16"/>
        </w:rPr>
      </w:pPr>
    </w:p>
    <w:p w:rsidR="004C4965" w:rsidRPr="00C833DE" w:rsidRDefault="004C4965" w:rsidP="004C4965">
      <w:pPr>
        <w:spacing w:after="120"/>
        <w:outlineLvl w:val="2"/>
        <w:rPr>
          <w:rFonts w:ascii="Arial Black" w:hAnsi="Arial Black"/>
          <w:sz w:val="23"/>
          <w:szCs w:val="23"/>
        </w:rPr>
      </w:pPr>
      <w:r w:rsidRPr="00C833DE">
        <w:rPr>
          <w:rFonts w:ascii="Arial Black" w:hAnsi="Arial Black"/>
          <w:sz w:val="23"/>
          <w:szCs w:val="23"/>
        </w:rPr>
        <w:t>Training</w:t>
      </w:r>
    </w:p>
    <w:p w:rsidR="004C4965" w:rsidRPr="004C38F6" w:rsidRDefault="004C4965" w:rsidP="004C4965">
      <w:pPr>
        <w:rPr>
          <w:sz w:val="23"/>
          <w:szCs w:val="23"/>
        </w:rPr>
      </w:pPr>
      <w:r w:rsidRPr="004C38F6">
        <w:rPr>
          <w:sz w:val="23"/>
          <w:szCs w:val="23"/>
        </w:rPr>
        <w:t>Training needs are assessed continuously and appropriate on the job training is provided.</w:t>
      </w:r>
    </w:p>
    <w:p w:rsidR="004C4965" w:rsidRPr="00C833DE" w:rsidRDefault="004C4965" w:rsidP="004C4965">
      <w:pPr>
        <w:spacing w:after="120"/>
        <w:outlineLvl w:val="2"/>
        <w:rPr>
          <w:rFonts w:ascii="Arial Black" w:hAnsi="Arial Black"/>
          <w:sz w:val="23"/>
          <w:szCs w:val="23"/>
        </w:rPr>
      </w:pPr>
      <w:r w:rsidRPr="00C833DE">
        <w:rPr>
          <w:rFonts w:ascii="Arial Black" w:hAnsi="Arial Black"/>
          <w:sz w:val="23"/>
          <w:szCs w:val="23"/>
        </w:rPr>
        <w:t>Pension scheme</w:t>
      </w:r>
    </w:p>
    <w:p w:rsidR="004C4965" w:rsidRPr="004C38F6" w:rsidRDefault="004C45AE" w:rsidP="004C4965">
      <w:pPr>
        <w:rPr>
          <w:sz w:val="23"/>
          <w:szCs w:val="23"/>
        </w:rPr>
      </w:pPr>
      <w:r>
        <w:t xml:space="preserve">The Chapter of Canterbury </w:t>
      </w:r>
      <w:r w:rsidR="004C4965" w:rsidRPr="004C38F6">
        <w:rPr>
          <w:sz w:val="23"/>
          <w:szCs w:val="23"/>
        </w:rPr>
        <w:t>offer a Stakeholder pension to all employees. Your age and salary will determine if you are to be automatically enrolled into the pension scheme</w:t>
      </w:r>
    </w:p>
    <w:p w:rsidR="004C4965" w:rsidRPr="004C38F6" w:rsidRDefault="004C45AE" w:rsidP="004C4965">
      <w:pPr>
        <w:rPr>
          <w:sz w:val="23"/>
          <w:szCs w:val="23"/>
        </w:rPr>
      </w:pPr>
      <w:r>
        <w:t xml:space="preserve">The Chapter of Canterbury </w:t>
      </w:r>
      <w:r w:rsidR="004C4965" w:rsidRPr="004C38F6">
        <w:rPr>
          <w:sz w:val="23"/>
          <w:szCs w:val="23"/>
        </w:rPr>
        <w:t>contribute 7½ % of salary into a Stakeholder Pension Scheme. Staff in the pension scheme are insured against death in service 3 x annual salary to the age of 70.</w:t>
      </w:r>
    </w:p>
    <w:p w:rsidR="004C45AE" w:rsidRPr="00C833DE" w:rsidRDefault="004C4965" w:rsidP="004C45AE">
      <w:pPr>
        <w:pStyle w:val="Heading3"/>
        <w:rPr>
          <w:rFonts w:ascii="Arial Black" w:hAnsi="Arial Black"/>
          <w:sz w:val="23"/>
          <w:szCs w:val="23"/>
        </w:rPr>
      </w:pPr>
      <w:r w:rsidRPr="00C833DE">
        <w:rPr>
          <w:rFonts w:ascii="Arial Black" w:hAnsi="Arial Black"/>
          <w:sz w:val="23"/>
          <w:szCs w:val="23"/>
        </w:rPr>
        <w:t>Parking</w:t>
      </w:r>
    </w:p>
    <w:p w:rsidR="004C4965" w:rsidRPr="004C38F6" w:rsidRDefault="004C45AE" w:rsidP="004C45AE">
      <w:pPr>
        <w:pStyle w:val="Heading3"/>
        <w:rPr>
          <w:sz w:val="23"/>
          <w:szCs w:val="23"/>
        </w:rPr>
      </w:pPr>
      <w:r>
        <w:rPr>
          <w:sz w:val="23"/>
          <w:szCs w:val="23"/>
        </w:rPr>
        <w:t>Chapter is</w:t>
      </w:r>
      <w:r w:rsidR="004C4965" w:rsidRPr="004C38F6">
        <w:rPr>
          <w:sz w:val="23"/>
          <w:szCs w:val="23"/>
        </w:rPr>
        <w:t xml:space="preserve"> not able to offer staff parking on site.</w:t>
      </w:r>
    </w:p>
    <w:p w:rsidR="004C4965" w:rsidRPr="004C38F6" w:rsidRDefault="004C4965" w:rsidP="004C4965">
      <w:pPr>
        <w:spacing w:after="120"/>
        <w:outlineLvl w:val="2"/>
        <w:rPr>
          <w:rFonts w:ascii="Humanist 777" w:hAnsi="Humanist 777"/>
          <w:sz w:val="23"/>
          <w:szCs w:val="23"/>
        </w:rPr>
      </w:pPr>
    </w:p>
    <w:p w:rsidR="004C4965" w:rsidRPr="00C833DE" w:rsidRDefault="004C4965" w:rsidP="004C4965">
      <w:pPr>
        <w:spacing w:after="120"/>
        <w:outlineLvl w:val="2"/>
        <w:rPr>
          <w:rFonts w:ascii="Arial Black" w:hAnsi="Arial Black"/>
          <w:sz w:val="23"/>
          <w:szCs w:val="23"/>
        </w:rPr>
      </w:pPr>
      <w:r w:rsidRPr="00C833DE">
        <w:rPr>
          <w:rFonts w:ascii="Arial Black" w:hAnsi="Arial Black"/>
          <w:sz w:val="23"/>
          <w:szCs w:val="23"/>
        </w:rPr>
        <w:t>Staff benefits</w:t>
      </w:r>
    </w:p>
    <w:p w:rsidR="004C4965" w:rsidRPr="004C38F6" w:rsidRDefault="004C4965" w:rsidP="004C4965">
      <w:pPr>
        <w:rPr>
          <w:sz w:val="23"/>
          <w:szCs w:val="23"/>
        </w:rPr>
      </w:pPr>
      <w:r w:rsidRPr="004C38F6">
        <w:rPr>
          <w:sz w:val="23"/>
          <w:szCs w:val="23"/>
        </w:rPr>
        <w:t>We are able to offer a range of staff benefits including discounts in local shops, restaurants and sports centres.</w:t>
      </w:r>
    </w:p>
    <w:p w:rsidR="004C4965" w:rsidRPr="003B26CC" w:rsidRDefault="004C4965" w:rsidP="004C4965"/>
    <w:p w:rsidR="004C4965" w:rsidRPr="003B26CC" w:rsidRDefault="004C4965" w:rsidP="004C4965">
      <w:pPr>
        <w:spacing w:after="0"/>
      </w:pPr>
      <w:r w:rsidRPr="003B26CC">
        <w:br w:type="page"/>
      </w:r>
    </w:p>
    <w:p w:rsidR="004C4965" w:rsidRPr="004C38F6" w:rsidRDefault="004C4965" w:rsidP="00C833DE">
      <w:pPr>
        <w:pStyle w:val="Heading1"/>
      </w:pPr>
    </w:p>
    <w:p w:rsidR="004C4965" w:rsidRPr="00CD58E9" w:rsidRDefault="004C4965" w:rsidP="00C833DE">
      <w:pPr>
        <w:pStyle w:val="Heading1"/>
      </w:pPr>
      <w:r w:rsidRPr="00CD58E9">
        <w:t>EQUALITY STATEMENT</w:t>
      </w:r>
    </w:p>
    <w:p w:rsidR="004C4965" w:rsidRDefault="004C45AE" w:rsidP="004C4965">
      <w:r>
        <w:t xml:space="preserve">The Chapter of Canterbury </w:t>
      </w:r>
      <w:r w:rsidR="004C4965" w:rsidRPr="00CD58E9">
        <w:t>recognises that discrimination and victimisation is unacceptable and that it is in the interests of the organisation and its employees to utilise the skills of the total workforce. It is the aim of the organisation is to ensure that no employee or job applicant receives less favourable facilities or treatment (either directly or indirectly) in recruitment or employment on grounds of age, disability, gender / gender reassignment, marriage / civil partnership, pregnancy / maternity, race, religion or belief, sex, or sexual orientation.</w:t>
      </w:r>
    </w:p>
    <w:p w:rsidR="008F5797" w:rsidRPr="000D238D" w:rsidRDefault="008F5797" w:rsidP="008F5797">
      <w:pPr>
        <w:rPr>
          <w:rFonts w:cs="Arial"/>
          <w:b/>
          <w:color w:val="000000"/>
          <w:sz w:val="24"/>
          <w:szCs w:val="24"/>
        </w:rPr>
      </w:pPr>
      <w:r w:rsidRPr="000D238D">
        <w:rPr>
          <w:rFonts w:cs="Arial"/>
          <w:b/>
          <w:color w:val="000000"/>
          <w:sz w:val="24"/>
          <w:szCs w:val="24"/>
        </w:rPr>
        <w:t>PERSONAL DATA</w:t>
      </w:r>
    </w:p>
    <w:p w:rsidR="008F5797" w:rsidRPr="000D238D" w:rsidRDefault="008F5797" w:rsidP="008F5797">
      <w:pPr>
        <w:rPr>
          <w:rFonts w:cs="Arial"/>
          <w:color w:val="000000"/>
        </w:rPr>
      </w:pPr>
      <w:r w:rsidRPr="000D238D">
        <w:rPr>
          <w:rFonts w:cs="Arial"/>
          <w:color w:val="000000"/>
        </w:rPr>
        <w:t xml:space="preserve">As your employer, </w:t>
      </w:r>
      <w:r w:rsidR="004C45AE">
        <w:rPr>
          <w:rFonts w:cs="Arial"/>
          <w:color w:val="000000"/>
        </w:rPr>
        <w:t>Chapter</w:t>
      </w:r>
      <w:r w:rsidRPr="000D238D">
        <w:rPr>
          <w:rFonts w:cs="Arial"/>
          <w:color w:val="000000"/>
        </w:rPr>
        <w:t xml:space="preserve"> needs to keep and process information about you for normal employment purposes. The information we hold and process will be used for  management and administrative use only. To comply with the General Data Protection Regulations, your acceptance of these terms and conditions gives your consent for your data to be processed.</w:t>
      </w:r>
    </w:p>
    <w:p w:rsidR="004C4965" w:rsidRDefault="008F5797" w:rsidP="004C4965">
      <w:pPr>
        <w:spacing w:after="0"/>
        <w:rPr>
          <w:rFonts w:eastAsia="Times New Roman" w:cs="Arial"/>
          <w:lang w:val="en-GB"/>
        </w:rPr>
      </w:pPr>
      <w:r>
        <w:rPr>
          <w:rFonts w:eastAsia="Times New Roman" w:cs="Arial"/>
          <w:lang w:val="en-GB"/>
        </w:rPr>
        <w:t xml:space="preserve">Updated </w:t>
      </w:r>
      <w:r w:rsidR="004D0B25">
        <w:rPr>
          <w:rFonts w:eastAsia="Times New Roman" w:cs="Arial"/>
          <w:lang w:val="en-GB"/>
        </w:rPr>
        <w:t>October</w:t>
      </w:r>
      <w:r w:rsidR="00AB14F6">
        <w:rPr>
          <w:rFonts w:eastAsia="Times New Roman" w:cs="Arial"/>
          <w:lang w:val="en-GB"/>
        </w:rPr>
        <w:t xml:space="preserve"> </w:t>
      </w:r>
      <w:r w:rsidR="00C833DE">
        <w:rPr>
          <w:rFonts w:eastAsia="Times New Roman" w:cs="Arial"/>
          <w:lang w:val="en-GB"/>
        </w:rPr>
        <w:t>2019</w:t>
      </w:r>
    </w:p>
    <w:p w:rsidR="00404105" w:rsidRPr="007973D3" w:rsidRDefault="00404105" w:rsidP="004C4965">
      <w:pPr>
        <w:spacing w:after="0"/>
        <w:rPr>
          <w:rFonts w:eastAsia="Times New Roman" w:cs="Arial"/>
          <w:lang w:val="en-GB"/>
        </w:rPr>
      </w:pPr>
    </w:p>
    <w:p w:rsidR="004C4965" w:rsidRDefault="004C4965" w:rsidP="004C4965">
      <w:pPr>
        <w:tabs>
          <w:tab w:val="num" w:pos="720"/>
        </w:tabs>
        <w:spacing w:after="0"/>
        <w:jc w:val="both"/>
        <w:rPr>
          <w:rFonts w:eastAsia="Times New Roman" w:cs="Arial"/>
          <w:lang w:val="en-GB" w:eastAsia="en-US"/>
        </w:rPr>
      </w:pPr>
      <w:r w:rsidRPr="007973D3">
        <w:rPr>
          <w:rFonts w:eastAsia="Times New Roman" w:cs="Arial"/>
          <w:lang w:val="en-GB" w:eastAsia="en-US"/>
        </w:rPr>
        <w:t>This job description is provided to assist the post holder to know their principal duties.  It may be amended from time to time in consultation with the post holder, by, or on behalf of, the Head of the Department, without change to the level of responsibility appropriate to the grading of the post.</w:t>
      </w:r>
    </w:p>
    <w:p w:rsidR="00942763" w:rsidRDefault="00942763" w:rsidP="004C4965">
      <w:pPr>
        <w:tabs>
          <w:tab w:val="num" w:pos="720"/>
        </w:tabs>
        <w:spacing w:after="0"/>
        <w:jc w:val="both"/>
        <w:rPr>
          <w:rFonts w:eastAsia="Times New Roman" w:cs="Arial"/>
          <w:lang w:val="en-GB" w:eastAsia="en-US"/>
        </w:rPr>
      </w:pPr>
    </w:p>
    <w:p w:rsidR="00C833DE" w:rsidRPr="00C833DE" w:rsidRDefault="00C833DE" w:rsidP="00C833DE">
      <w:pPr>
        <w:pBdr>
          <w:top w:val="single" w:sz="4" w:space="10" w:color="auto"/>
        </w:pBdr>
        <w:shd w:val="clear" w:color="auto" w:fill="FFFFFF"/>
        <w:outlineLvl w:val="0"/>
        <w:rPr>
          <w:rFonts w:ascii="Arial" w:eastAsia="Times New Roman" w:hAnsi="Arial" w:cs="Arial"/>
          <w:b/>
          <w:sz w:val="23"/>
          <w:szCs w:val="23"/>
        </w:rPr>
      </w:pPr>
      <w:r w:rsidRPr="00C833DE">
        <w:rPr>
          <w:rFonts w:ascii="Arial" w:eastAsia="Times New Roman" w:hAnsi="Arial" w:cs="Arial"/>
          <w:b/>
          <w:sz w:val="23"/>
          <w:szCs w:val="23"/>
        </w:rPr>
        <w:t>HOW TO APPLY</w:t>
      </w:r>
    </w:p>
    <w:p w:rsidR="00C833DE" w:rsidRPr="00C833DE" w:rsidRDefault="00C833DE" w:rsidP="00C833DE">
      <w:pPr>
        <w:pBdr>
          <w:top w:val="single" w:sz="4" w:space="10" w:color="auto"/>
        </w:pBdr>
        <w:shd w:val="clear" w:color="auto" w:fill="FFFFFF"/>
        <w:outlineLvl w:val="0"/>
        <w:rPr>
          <w:rFonts w:ascii="Arial" w:eastAsia="Times New Roman" w:hAnsi="Arial" w:cs="Arial"/>
          <w:sz w:val="23"/>
          <w:szCs w:val="23"/>
        </w:rPr>
      </w:pPr>
      <w:r w:rsidRPr="00C833DE">
        <w:rPr>
          <w:rFonts w:ascii="Arial" w:eastAsia="Times New Roman" w:hAnsi="Arial" w:cs="Arial"/>
          <w:sz w:val="23"/>
          <w:szCs w:val="23"/>
        </w:rPr>
        <w:t xml:space="preserve">A CV should be submitted on line via our web page.   </w:t>
      </w:r>
    </w:p>
    <w:p w:rsidR="00C833DE" w:rsidRPr="00C833DE" w:rsidRDefault="00C833DE" w:rsidP="00C833DE">
      <w:pPr>
        <w:pBdr>
          <w:top w:val="single" w:sz="4" w:space="10" w:color="auto"/>
        </w:pBdr>
        <w:shd w:val="clear" w:color="auto" w:fill="FFFFFF"/>
        <w:outlineLvl w:val="0"/>
        <w:rPr>
          <w:rFonts w:ascii="Arial" w:eastAsia="Times New Roman" w:hAnsi="Arial" w:cs="Arial"/>
          <w:sz w:val="23"/>
          <w:szCs w:val="23"/>
        </w:rPr>
      </w:pPr>
      <w:r w:rsidRPr="00C833DE">
        <w:rPr>
          <w:rFonts w:ascii="Arial" w:eastAsia="Times New Roman" w:hAnsi="Arial" w:cs="Arial"/>
          <w:sz w:val="23"/>
          <w:szCs w:val="23"/>
        </w:rPr>
        <w:t>Application details can be found at:</w:t>
      </w:r>
    </w:p>
    <w:p w:rsidR="00C833DE" w:rsidRPr="00C833DE" w:rsidRDefault="00C833DE" w:rsidP="00C833DE">
      <w:pPr>
        <w:pBdr>
          <w:top w:val="single" w:sz="4" w:space="10" w:color="auto"/>
        </w:pBdr>
        <w:shd w:val="clear" w:color="auto" w:fill="FFFFFF"/>
        <w:outlineLvl w:val="0"/>
        <w:rPr>
          <w:rFonts w:ascii="Arial" w:eastAsia="Times New Roman" w:hAnsi="Arial" w:cs="Arial"/>
          <w:sz w:val="23"/>
          <w:szCs w:val="23"/>
        </w:rPr>
      </w:pPr>
      <w:hyperlink r:id="rId15" w:history="1">
        <w:r w:rsidRPr="00C833DE">
          <w:rPr>
            <w:rFonts w:ascii="Arial" w:eastAsia="Times New Roman" w:hAnsi="Arial" w:cs="Arial"/>
            <w:b/>
            <w:iCs/>
            <w:color w:val="0000FF" w:themeColor="hyperlink"/>
            <w:sz w:val="23"/>
            <w:szCs w:val="23"/>
            <w:u w:val="single"/>
          </w:rPr>
          <w:t>http://canterbury-cathedral.org/get-involved/employment</w:t>
        </w:r>
      </w:hyperlink>
    </w:p>
    <w:p w:rsidR="00C833DE" w:rsidRPr="00C833DE" w:rsidRDefault="00C833DE" w:rsidP="00C833DE">
      <w:pPr>
        <w:pBdr>
          <w:top w:val="single" w:sz="4" w:space="10" w:color="auto"/>
        </w:pBdr>
        <w:shd w:val="clear" w:color="auto" w:fill="FFFFFF"/>
        <w:outlineLvl w:val="0"/>
        <w:rPr>
          <w:rFonts w:ascii="Arial" w:eastAsia="Times New Roman" w:hAnsi="Arial" w:cs="Arial"/>
          <w:b/>
          <w:sz w:val="23"/>
          <w:szCs w:val="23"/>
        </w:rPr>
      </w:pPr>
      <w:r w:rsidRPr="00C833DE">
        <w:rPr>
          <w:rFonts w:ascii="Arial" w:eastAsia="Times New Roman" w:hAnsi="Arial" w:cs="Arial"/>
          <w:sz w:val="23"/>
          <w:szCs w:val="23"/>
        </w:rPr>
        <w:t xml:space="preserve">The closing date for this post is: </w:t>
      </w:r>
      <w:r w:rsidRPr="00C833DE">
        <w:rPr>
          <w:rFonts w:ascii="Arial" w:eastAsia="Times New Roman" w:hAnsi="Arial" w:cs="Arial"/>
          <w:b/>
          <w:sz w:val="23"/>
          <w:szCs w:val="23"/>
        </w:rPr>
        <w:t>W</w:t>
      </w:r>
      <w:r>
        <w:rPr>
          <w:rFonts w:ascii="Arial" w:eastAsia="Times New Roman" w:hAnsi="Arial" w:cs="Arial"/>
          <w:b/>
          <w:sz w:val="23"/>
          <w:szCs w:val="23"/>
        </w:rPr>
        <w:t>ednesday 23</w:t>
      </w:r>
      <w:r w:rsidRPr="00C833DE">
        <w:rPr>
          <w:rFonts w:ascii="Arial" w:eastAsia="Times New Roman" w:hAnsi="Arial" w:cs="Arial"/>
          <w:b/>
          <w:sz w:val="23"/>
          <w:szCs w:val="23"/>
          <w:vertAlign w:val="superscript"/>
        </w:rPr>
        <w:t>rd</w:t>
      </w:r>
      <w:r>
        <w:rPr>
          <w:rFonts w:ascii="Arial" w:eastAsia="Times New Roman" w:hAnsi="Arial" w:cs="Arial"/>
          <w:b/>
          <w:sz w:val="23"/>
          <w:szCs w:val="23"/>
        </w:rPr>
        <w:t xml:space="preserve"> </w:t>
      </w:r>
      <w:r w:rsidRPr="00C833DE">
        <w:rPr>
          <w:rFonts w:ascii="Arial" w:eastAsia="Times New Roman" w:hAnsi="Arial" w:cs="Arial"/>
          <w:b/>
          <w:sz w:val="23"/>
          <w:szCs w:val="23"/>
        </w:rPr>
        <w:t>October 2019</w:t>
      </w:r>
    </w:p>
    <w:p w:rsidR="00C833DE" w:rsidRDefault="00C833DE" w:rsidP="004C4965">
      <w:pPr>
        <w:tabs>
          <w:tab w:val="num" w:pos="720"/>
        </w:tabs>
        <w:spacing w:after="0"/>
        <w:jc w:val="both"/>
        <w:rPr>
          <w:rFonts w:eastAsia="Times New Roman" w:cs="Arial"/>
          <w:lang w:val="en-GB" w:eastAsia="en-US"/>
        </w:rPr>
      </w:pPr>
    </w:p>
    <w:sectPr w:rsidR="00C833DE" w:rsidSect="00D068D5">
      <w:headerReference w:type="default" r:id="rId16"/>
      <w:footerReference w:type="default" r:id="rId17"/>
      <w:footerReference w:type="first" r:id="rId18"/>
      <w:pgSz w:w="11906" w:h="16838"/>
      <w:pgMar w:top="1440" w:right="1440" w:bottom="1440" w:left="1440"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1B1" w:rsidRDefault="00FC31B1" w:rsidP="00A01905">
      <w:r>
        <w:separator/>
      </w:r>
    </w:p>
    <w:p w:rsidR="00FC31B1" w:rsidRDefault="00FC31B1" w:rsidP="00A01905"/>
  </w:endnote>
  <w:endnote w:type="continuationSeparator" w:id="0">
    <w:p w:rsidR="00FC31B1" w:rsidRDefault="00FC31B1" w:rsidP="00A01905">
      <w:r>
        <w:continuationSeparator/>
      </w:r>
    </w:p>
    <w:p w:rsidR="00FC31B1" w:rsidRDefault="00FC31B1" w:rsidP="00A01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anist 777 Light">
    <w:altName w:val="Arial"/>
    <w:panose1 w:val="00000000000000000000"/>
    <w:charset w:val="00"/>
    <w:family w:val="modern"/>
    <w:notTrueType/>
    <w:pitch w:val="variable"/>
    <w:sig w:usb0="800000AF" w:usb1="40000048" w:usb2="00000000" w:usb3="00000000" w:csb0="00000111" w:csb1="00000000"/>
  </w:font>
  <w:font w:name="Humanist 777">
    <w:altName w:val="Arial"/>
    <w:panose1 w:val="00000000000000000000"/>
    <w:charset w:val="00"/>
    <w:family w:val="modern"/>
    <w:notTrueType/>
    <w:pitch w:val="variable"/>
    <w:sig w:usb0="800000A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fornianFBText Bold">
    <w:altName w:val="Britannic Bold"/>
    <w:panose1 w:val="00000000000000000000"/>
    <w:charset w:val="00"/>
    <w:family w:val="modern"/>
    <w:notTrueType/>
    <w:pitch w:val="variable"/>
    <w:sig w:usb0="800000AF" w:usb1="5000204A" w:usb2="00000000" w:usb3="00000000" w:csb0="00000001" w:csb1="00000000"/>
  </w:font>
  <w:font w:name="Aharoni">
    <w:altName w:val="Times New Roman"/>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C83" w:rsidRPr="006A1B2A" w:rsidRDefault="00C50A87" w:rsidP="00460BBB">
    <w:pPr>
      <w:pStyle w:val="Footer"/>
      <w:rPr>
        <w:sz w:val="18"/>
      </w:rPr>
    </w:pPr>
    <w:r>
      <w:rPr>
        <w:sz w:val="18"/>
      </w:rPr>
      <w:t xml:space="preserve">           </w:t>
    </w:r>
    <w:r>
      <w:rPr>
        <w:sz w:val="18"/>
      </w:rPr>
      <w:tab/>
    </w:r>
    <w:r w:rsidR="00BE6597">
      <w:rPr>
        <w:sz w:val="18"/>
      </w:rPr>
      <w:tab/>
    </w:r>
    <w:r w:rsidR="002C1C83" w:rsidRPr="006A1B2A">
      <w:rPr>
        <w:sz w:val="18"/>
      </w:rPr>
      <w:t xml:space="preserve">PRIVATE AND CONFIDENTIAL – </w:t>
    </w:r>
    <w:r w:rsidR="00C833DE">
      <w:rPr>
        <w:sz w:val="18"/>
      </w:rPr>
      <w:t>October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8D5" w:rsidRPr="00C15BA2" w:rsidRDefault="00DD3428" w:rsidP="00DD3428">
    <w:pPr>
      <w:pStyle w:val="Heading1"/>
      <w:tabs>
        <w:tab w:val="center" w:pos="4513"/>
        <w:tab w:val="left" w:pos="6195"/>
      </w:tabs>
      <w:rPr>
        <w:sz w:val="36"/>
        <w:szCs w:val="36"/>
        <w:lang w:val="en-GB"/>
      </w:rPr>
    </w:pPr>
    <w:r>
      <w:rPr>
        <w:sz w:val="36"/>
        <w:szCs w:val="36"/>
        <w:lang w:val="en-GB"/>
      </w:rPr>
      <w:tab/>
    </w:r>
    <w:r w:rsidR="00785964">
      <w:rPr>
        <w:sz w:val="36"/>
        <w:szCs w:val="36"/>
        <w:lang w:val="en-GB"/>
      </w:rPr>
      <w:t>Receptionist</w:t>
    </w:r>
    <w:r>
      <w:rPr>
        <w:sz w:val="36"/>
        <w:szCs w:val="36"/>
        <w:lang w:val="en-GB"/>
      </w:rPr>
      <w:t xml:space="preserve"> (casual)</w:t>
    </w:r>
    <w:r>
      <w:rPr>
        <w:sz w:val="36"/>
        <w:szCs w:val="36"/>
        <w:lang w:val="en-GB"/>
      </w:rPr>
      <w:tab/>
    </w:r>
  </w:p>
  <w:p w:rsidR="00D068D5" w:rsidRPr="00D068D5" w:rsidRDefault="00D068D5" w:rsidP="00D068D5">
    <w:pP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C83" w:rsidRPr="006A1B2A" w:rsidRDefault="0017474C" w:rsidP="00460BBB">
    <w:pPr>
      <w:pStyle w:val="Footer"/>
      <w:rPr>
        <w:sz w:val="18"/>
      </w:rPr>
    </w:pPr>
    <w:r>
      <w:rPr>
        <w:sz w:val="18"/>
      </w:rPr>
      <w:t xml:space="preserve">           </w:t>
    </w:r>
    <w:r>
      <w:rPr>
        <w:sz w:val="18"/>
      </w:rPr>
      <w:tab/>
    </w:r>
    <w:r>
      <w:rPr>
        <w:sz w:val="18"/>
      </w:rPr>
      <w:tab/>
    </w:r>
    <w:r w:rsidR="002C1C83" w:rsidRPr="006A1B2A">
      <w:rPr>
        <w:sz w:val="18"/>
      </w:rPr>
      <w:t xml:space="preserve">PRIVATE AND CONFIDENTIAL – </w:t>
    </w:r>
    <w:r w:rsidR="00C833DE">
      <w:rPr>
        <w:sz w:val="18"/>
      </w:rPr>
      <w:t>October 2019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8D5" w:rsidRPr="00D068D5" w:rsidRDefault="00D068D5" w:rsidP="00D068D5">
    <w:pP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1B1" w:rsidRDefault="00FC31B1" w:rsidP="00A01905">
      <w:r>
        <w:separator/>
      </w:r>
    </w:p>
    <w:p w:rsidR="00FC31B1" w:rsidRDefault="00FC31B1" w:rsidP="00A01905"/>
  </w:footnote>
  <w:footnote w:type="continuationSeparator" w:id="0">
    <w:p w:rsidR="00FC31B1" w:rsidRDefault="00FC31B1" w:rsidP="00A01905">
      <w:r>
        <w:continuationSeparator/>
      </w:r>
    </w:p>
    <w:p w:rsidR="00FC31B1" w:rsidRDefault="00FC31B1" w:rsidP="00A019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B4" w:rsidRPr="003012B4" w:rsidRDefault="00CD58E9" w:rsidP="003012B4">
    <w:pPr>
      <w:pStyle w:val="Header"/>
      <w:spacing w:after="0"/>
      <w:rPr>
        <w:rFonts w:ascii="CalifornianFBText Bold" w:hAnsi="CalifornianFBText Bold" w:cs="Aharoni"/>
        <w:color w:val="D9D9D9" w:themeColor="background1" w:themeShade="D9"/>
        <w:sz w:val="40"/>
        <w:szCs w:val="180"/>
      </w:rPr>
    </w:pPr>
    <w:r w:rsidRPr="003012B4">
      <w:rPr>
        <w:rFonts w:ascii="Calibri" w:hAnsi="Calibri" w:cs="Calibri"/>
        <w:noProof/>
        <w:color w:val="1F497D"/>
        <w:sz w:val="4"/>
        <w:lang w:val="en-GB"/>
      </w:rPr>
      <w:drawing>
        <wp:anchor distT="0" distB="0" distL="114300" distR="114300" simplePos="0" relativeHeight="251658240" behindDoc="0" locked="0" layoutInCell="1" allowOverlap="1" wp14:anchorId="073EA9E3" wp14:editId="0A082ABB">
          <wp:simplePos x="0" y="0"/>
          <wp:positionH relativeFrom="column">
            <wp:posOffset>4306570</wp:posOffset>
          </wp:positionH>
          <wp:positionV relativeFrom="paragraph">
            <wp:posOffset>124724</wp:posOffset>
          </wp:positionV>
          <wp:extent cx="1908175" cy="846455"/>
          <wp:effectExtent l="0" t="0" r="0" b="0"/>
          <wp:wrapNone/>
          <wp:docPr id="2" name="Picture 2" descr="Description: http://wulfred:1050/branding/internal%20use%20only/MASTER_THREE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ulfred:1050/branding/internal%20use%20only/MASTER_THREE_SPOT.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8175" cy="846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BA2" w:rsidRPr="003012B4" w:rsidRDefault="00103BA2" w:rsidP="003012B4">
    <w:pPr>
      <w:pStyle w:val="Header"/>
      <w:spacing w:after="0"/>
      <w:rPr>
        <w:rFonts w:ascii="CalifornianFBText Bold" w:hAnsi="CalifornianFBText Bold" w:cs="Aharoni"/>
        <w:color w:val="D9D9D9" w:themeColor="background1" w:themeShade="D9"/>
        <w:sz w:val="40"/>
        <w:szCs w:val="180"/>
      </w:rPr>
    </w:pPr>
    <w:r w:rsidRPr="003012B4">
      <w:rPr>
        <w:rFonts w:ascii="Calibri" w:hAnsi="Calibri" w:cs="Calibri"/>
        <w:noProof/>
        <w:color w:val="1F497D"/>
        <w:sz w:val="4"/>
        <w:lang w:val="en-GB"/>
      </w:rPr>
      <w:drawing>
        <wp:anchor distT="0" distB="0" distL="114300" distR="114300" simplePos="0" relativeHeight="251661312" behindDoc="0" locked="0" layoutInCell="1" allowOverlap="1" wp14:anchorId="6380B224" wp14:editId="5B3EE877">
          <wp:simplePos x="0" y="0"/>
          <wp:positionH relativeFrom="column">
            <wp:posOffset>7653619</wp:posOffset>
          </wp:positionH>
          <wp:positionV relativeFrom="paragraph">
            <wp:posOffset>124460</wp:posOffset>
          </wp:positionV>
          <wp:extent cx="1908175" cy="846455"/>
          <wp:effectExtent l="0" t="0" r="0" b="0"/>
          <wp:wrapNone/>
          <wp:docPr id="43" name="Picture 43" descr="Description: http://wulfred:1050/branding/internal%20use%20only/MASTER_THREE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ulfred:1050/branding/internal%20use%20only/MASTER_THREE_SPOT.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8175" cy="846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3BA2" w:rsidRPr="003012B4" w:rsidRDefault="00103BA2" w:rsidP="003012B4">
    <w:pPr>
      <w:pStyle w:val="Header"/>
      <w:rPr>
        <w:rFonts w:ascii="CalifornianFBText Bold" w:hAnsi="CalifornianFBText Bold" w:cs="Aharoni"/>
        <w:color w:val="D9D9D9" w:themeColor="background1" w:themeShade="D9"/>
        <w:sz w:val="72"/>
        <w:szCs w:val="18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B4" w:rsidRPr="003012B4" w:rsidRDefault="00CD58E9" w:rsidP="003012B4">
    <w:pPr>
      <w:pStyle w:val="Header"/>
      <w:spacing w:after="0"/>
      <w:rPr>
        <w:rFonts w:ascii="CalifornianFBText Bold" w:hAnsi="CalifornianFBText Bold" w:cs="Aharoni"/>
        <w:color w:val="D9D9D9" w:themeColor="background1" w:themeShade="D9"/>
        <w:sz w:val="40"/>
        <w:szCs w:val="180"/>
      </w:rPr>
    </w:pPr>
    <w:r w:rsidRPr="003012B4">
      <w:rPr>
        <w:rFonts w:ascii="Calibri" w:hAnsi="Calibri" w:cs="Calibri"/>
        <w:noProof/>
        <w:color w:val="1F497D"/>
        <w:sz w:val="4"/>
        <w:lang w:val="en-GB"/>
      </w:rPr>
      <w:drawing>
        <wp:anchor distT="0" distB="0" distL="114300" distR="114300" simplePos="0" relativeHeight="251660288" behindDoc="0" locked="0" layoutInCell="1" allowOverlap="1" wp14:anchorId="3C9F3DAC" wp14:editId="440DBBC3">
          <wp:simplePos x="0" y="0"/>
          <wp:positionH relativeFrom="column">
            <wp:posOffset>4306570</wp:posOffset>
          </wp:positionH>
          <wp:positionV relativeFrom="paragraph">
            <wp:posOffset>124724</wp:posOffset>
          </wp:positionV>
          <wp:extent cx="1908175" cy="846455"/>
          <wp:effectExtent l="0" t="0" r="0" b="0"/>
          <wp:wrapNone/>
          <wp:docPr id="3" name="Picture 3" descr="Description: http://wulfred:1050/branding/internal%20use%20only/MASTER_THREE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ulfred:1050/branding/internal%20use%20only/MASTER_THREE_SPOT.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8175" cy="846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2B4" w:rsidRPr="003012B4" w:rsidRDefault="00C833DE" w:rsidP="003012B4">
    <w:pPr>
      <w:pStyle w:val="Header"/>
      <w:rPr>
        <w:rFonts w:ascii="CalifornianFBText Bold" w:hAnsi="CalifornianFBText Bold" w:cs="Aharoni"/>
        <w:color w:val="D9D9D9" w:themeColor="background1" w:themeShade="D9"/>
        <w:sz w:val="72"/>
        <w:szCs w:val="180"/>
      </w:rPr>
    </w:pPr>
    <w:sdt>
      <w:sdtPr>
        <w:rPr>
          <w:sz w:val="16"/>
          <w:szCs w:val="16"/>
        </w:rPr>
        <w:id w:val="715162011"/>
        <w:docPartObj>
          <w:docPartGallery w:val="Page Numbers (Top of Page)"/>
          <w:docPartUnique/>
        </w:docPartObj>
      </w:sdtPr>
      <w:sdtEndPr>
        <w:rPr>
          <w:rStyle w:val="TitleChar"/>
          <w:rFonts w:ascii="CalifornianFBText Bold" w:hAnsi="CalifornianFBText Bold" w:cs="Aharoni"/>
          <w:color w:val="D9D9D9" w:themeColor="background1" w:themeShade="D9"/>
          <w:sz w:val="72"/>
          <w:szCs w:val="180"/>
        </w:rPr>
      </w:sdtEndPr>
      <w:sdtContent>
        <w:r w:rsidR="003012B4" w:rsidRPr="003012B4">
          <w:rPr>
            <w:rStyle w:val="TitleChar"/>
            <w:sz w:val="72"/>
          </w:rPr>
          <w:fldChar w:fldCharType="begin"/>
        </w:r>
        <w:r w:rsidR="003012B4" w:rsidRPr="003012B4">
          <w:rPr>
            <w:rStyle w:val="TitleChar"/>
            <w:sz w:val="72"/>
          </w:rPr>
          <w:instrText xml:space="preserve"> PAGE  \* Arabic  \* MERGEFORMAT </w:instrText>
        </w:r>
        <w:r w:rsidR="003012B4" w:rsidRPr="003012B4">
          <w:rPr>
            <w:rStyle w:val="TitleChar"/>
            <w:sz w:val="72"/>
          </w:rPr>
          <w:fldChar w:fldCharType="separate"/>
        </w:r>
        <w:r>
          <w:rPr>
            <w:rStyle w:val="TitleChar"/>
            <w:noProof/>
            <w:sz w:val="72"/>
          </w:rPr>
          <w:t>1</w:t>
        </w:r>
        <w:r w:rsidR="003012B4" w:rsidRPr="003012B4">
          <w:rPr>
            <w:rStyle w:val="TitleChar"/>
            <w:sz w:val="72"/>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B3E"/>
    <w:multiLevelType w:val="hybridMultilevel"/>
    <w:tmpl w:val="848A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D7A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F38DC"/>
    <w:multiLevelType w:val="hybridMultilevel"/>
    <w:tmpl w:val="3CB0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E73F8"/>
    <w:multiLevelType w:val="hybridMultilevel"/>
    <w:tmpl w:val="92A07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C01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324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1B22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5B09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1A1A25"/>
    <w:multiLevelType w:val="hybridMultilevel"/>
    <w:tmpl w:val="60ECB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12B61"/>
    <w:multiLevelType w:val="hybridMultilevel"/>
    <w:tmpl w:val="BA3A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C2A93"/>
    <w:multiLevelType w:val="hybridMultilevel"/>
    <w:tmpl w:val="16B2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C428DC"/>
    <w:multiLevelType w:val="hybridMultilevel"/>
    <w:tmpl w:val="832EE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AD1F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F477ED"/>
    <w:multiLevelType w:val="hybridMultilevel"/>
    <w:tmpl w:val="423A3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C0D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60A5496"/>
    <w:multiLevelType w:val="hybridMultilevel"/>
    <w:tmpl w:val="68E0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C60898"/>
    <w:multiLevelType w:val="hybridMultilevel"/>
    <w:tmpl w:val="B090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5A7D5F"/>
    <w:multiLevelType w:val="hybridMultilevel"/>
    <w:tmpl w:val="DC56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E364CA"/>
    <w:multiLevelType w:val="hybridMultilevel"/>
    <w:tmpl w:val="A6AC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2133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694679"/>
    <w:multiLevelType w:val="hybridMultilevel"/>
    <w:tmpl w:val="B7CCB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3C044B"/>
    <w:multiLevelType w:val="hybridMultilevel"/>
    <w:tmpl w:val="C7C2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6F7B7C"/>
    <w:multiLevelType w:val="hybridMultilevel"/>
    <w:tmpl w:val="14266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F44C16"/>
    <w:multiLevelType w:val="hybridMultilevel"/>
    <w:tmpl w:val="51EE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C92D35"/>
    <w:multiLevelType w:val="hybridMultilevel"/>
    <w:tmpl w:val="F0CAF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3434DE"/>
    <w:multiLevelType w:val="hybridMultilevel"/>
    <w:tmpl w:val="ADD4506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5E74524D"/>
    <w:multiLevelType w:val="hybridMultilevel"/>
    <w:tmpl w:val="1BDAF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931F86"/>
    <w:multiLevelType w:val="hybridMultilevel"/>
    <w:tmpl w:val="28AE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287056"/>
    <w:multiLevelType w:val="hybridMultilevel"/>
    <w:tmpl w:val="DF8A5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B07A45"/>
    <w:multiLevelType w:val="hybridMultilevel"/>
    <w:tmpl w:val="F664D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AC2BCA"/>
    <w:multiLevelType w:val="hybridMultilevel"/>
    <w:tmpl w:val="5EAA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0A5B6F"/>
    <w:multiLevelType w:val="hybridMultilevel"/>
    <w:tmpl w:val="EA56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3A00CC"/>
    <w:multiLevelType w:val="hybridMultilevel"/>
    <w:tmpl w:val="781E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9D5A4D"/>
    <w:multiLevelType w:val="hybridMultilevel"/>
    <w:tmpl w:val="1E4A4584"/>
    <w:lvl w:ilvl="0" w:tplc="C946F8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BC1AAE"/>
    <w:multiLevelType w:val="hybridMultilevel"/>
    <w:tmpl w:val="11880A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60865D9"/>
    <w:multiLevelType w:val="hybridMultilevel"/>
    <w:tmpl w:val="0A942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35"/>
  </w:num>
  <w:num w:numId="5">
    <w:abstractNumId w:val="18"/>
  </w:num>
  <w:num w:numId="6">
    <w:abstractNumId w:val="22"/>
  </w:num>
  <w:num w:numId="7">
    <w:abstractNumId w:val="32"/>
  </w:num>
  <w:num w:numId="8">
    <w:abstractNumId w:val="26"/>
  </w:num>
  <w:num w:numId="9">
    <w:abstractNumId w:val="16"/>
  </w:num>
  <w:num w:numId="10">
    <w:abstractNumId w:val="6"/>
  </w:num>
  <w:num w:numId="11">
    <w:abstractNumId w:val="4"/>
  </w:num>
  <w:num w:numId="12">
    <w:abstractNumId w:val="28"/>
  </w:num>
  <w:num w:numId="13">
    <w:abstractNumId w:val="8"/>
  </w:num>
  <w:num w:numId="14">
    <w:abstractNumId w:val="0"/>
  </w:num>
  <w:num w:numId="15">
    <w:abstractNumId w:val="33"/>
  </w:num>
  <w:num w:numId="16">
    <w:abstractNumId w:val="23"/>
  </w:num>
  <w:num w:numId="17">
    <w:abstractNumId w:val="20"/>
  </w:num>
  <w:num w:numId="18">
    <w:abstractNumId w:val="17"/>
  </w:num>
  <w:num w:numId="19">
    <w:abstractNumId w:val="34"/>
  </w:num>
  <w:num w:numId="20">
    <w:abstractNumId w:val="2"/>
  </w:num>
  <w:num w:numId="21">
    <w:abstractNumId w:val="27"/>
  </w:num>
  <w:num w:numId="22">
    <w:abstractNumId w:val="10"/>
  </w:num>
  <w:num w:numId="23">
    <w:abstractNumId w:val="9"/>
  </w:num>
  <w:num w:numId="24">
    <w:abstractNumId w:val="14"/>
  </w:num>
  <w:num w:numId="25">
    <w:abstractNumId w:val="15"/>
  </w:num>
  <w:num w:numId="26">
    <w:abstractNumId w:val="21"/>
  </w:num>
  <w:num w:numId="27">
    <w:abstractNumId w:val="12"/>
  </w:num>
  <w:num w:numId="28">
    <w:abstractNumId w:val="24"/>
  </w:num>
  <w:num w:numId="29">
    <w:abstractNumId w:val="30"/>
  </w:num>
  <w:num w:numId="30">
    <w:abstractNumId w:val="19"/>
  </w:num>
  <w:num w:numId="31">
    <w:abstractNumId w:val="13"/>
  </w:num>
  <w:num w:numId="32">
    <w:abstractNumId w:val="31"/>
  </w:num>
  <w:num w:numId="33">
    <w:abstractNumId w:val="3"/>
  </w:num>
  <w:num w:numId="34">
    <w:abstractNumId w:val="11"/>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E56"/>
    <w:rsid w:val="00030521"/>
    <w:rsid w:val="00032D02"/>
    <w:rsid w:val="00071584"/>
    <w:rsid w:val="000908E2"/>
    <w:rsid w:val="000C360A"/>
    <w:rsid w:val="000C764D"/>
    <w:rsid w:val="000D1C95"/>
    <w:rsid w:val="000D79BB"/>
    <w:rsid w:val="00103BA2"/>
    <w:rsid w:val="001040D6"/>
    <w:rsid w:val="001450E4"/>
    <w:rsid w:val="00157D5A"/>
    <w:rsid w:val="00161D56"/>
    <w:rsid w:val="0017088F"/>
    <w:rsid w:val="0017474C"/>
    <w:rsid w:val="00193ED6"/>
    <w:rsid w:val="001B6E04"/>
    <w:rsid w:val="001C122D"/>
    <w:rsid w:val="001E0CC2"/>
    <w:rsid w:val="001E736B"/>
    <w:rsid w:val="00200EF9"/>
    <w:rsid w:val="00202811"/>
    <w:rsid w:val="00203E56"/>
    <w:rsid w:val="00240E84"/>
    <w:rsid w:val="00252602"/>
    <w:rsid w:val="00261771"/>
    <w:rsid w:val="002806AB"/>
    <w:rsid w:val="00295159"/>
    <w:rsid w:val="002A7238"/>
    <w:rsid w:val="002B2644"/>
    <w:rsid w:val="002B7A9E"/>
    <w:rsid w:val="002C1C83"/>
    <w:rsid w:val="002C3AB7"/>
    <w:rsid w:val="002F654F"/>
    <w:rsid w:val="003012B4"/>
    <w:rsid w:val="00335317"/>
    <w:rsid w:val="0034440C"/>
    <w:rsid w:val="00350118"/>
    <w:rsid w:val="00364914"/>
    <w:rsid w:val="0036745A"/>
    <w:rsid w:val="003679A6"/>
    <w:rsid w:val="003679A9"/>
    <w:rsid w:val="00371B94"/>
    <w:rsid w:val="003A4548"/>
    <w:rsid w:val="003B4571"/>
    <w:rsid w:val="003B4720"/>
    <w:rsid w:val="003C010B"/>
    <w:rsid w:val="003C2233"/>
    <w:rsid w:val="003C3EBE"/>
    <w:rsid w:val="003C683A"/>
    <w:rsid w:val="003D7D60"/>
    <w:rsid w:val="00404105"/>
    <w:rsid w:val="0041606A"/>
    <w:rsid w:val="0043482B"/>
    <w:rsid w:val="00460BBB"/>
    <w:rsid w:val="00472CC4"/>
    <w:rsid w:val="00476BE2"/>
    <w:rsid w:val="0047762B"/>
    <w:rsid w:val="004947BE"/>
    <w:rsid w:val="004B07CF"/>
    <w:rsid w:val="004C1E92"/>
    <w:rsid w:val="004C45AE"/>
    <w:rsid w:val="004C4965"/>
    <w:rsid w:val="004C4B93"/>
    <w:rsid w:val="004D0348"/>
    <w:rsid w:val="004D0B25"/>
    <w:rsid w:val="004D15A3"/>
    <w:rsid w:val="005056CC"/>
    <w:rsid w:val="00505D22"/>
    <w:rsid w:val="0051044D"/>
    <w:rsid w:val="00520E55"/>
    <w:rsid w:val="00532F3F"/>
    <w:rsid w:val="00576B3B"/>
    <w:rsid w:val="005A4E44"/>
    <w:rsid w:val="005B4AB1"/>
    <w:rsid w:val="005E2BC0"/>
    <w:rsid w:val="005F73C2"/>
    <w:rsid w:val="0060572C"/>
    <w:rsid w:val="006357BC"/>
    <w:rsid w:val="0063790F"/>
    <w:rsid w:val="006508E8"/>
    <w:rsid w:val="00652384"/>
    <w:rsid w:val="006734AD"/>
    <w:rsid w:val="00686901"/>
    <w:rsid w:val="00695B36"/>
    <w:rsid w:val="006A1B2A"/>
    <w:rsid w:val="006B221F"/>
    <w:rsid w:val="006B61B0"/>
    <w:rsid w:val="006F08E6"/>
    <w:rsid w:val="006F37C8"/>
    <w:rsid w:val="00701E48"/>
    <w:rsid w:val="007234F6"/>
    <w:rsid w:val="00725565"/>
    <w:rsid w:val="00730E10"/>
    <w:rsid w:val="007602CC"/>
    <w:rsid w:val="00775658"/>
    <w:rsid w:val="00785964"/>
    <w:rsid w:val="007B419F"/>
    <w:rsid w:val="007E7457"/>
    <w:rsid w:val="00804FAE"/>
    <w:rsid w:val="00823872"/>
    <w:rsid w:val="0082523D"/>
    <w:rsid w:val="00855CFD"/>
    <w:rsid w:val="00863E43"/>
    <w:rsid w:val="008670E4"/>
    <w:rsid w:val="00867479"/>
    <w:rsid w:val="0087101D"/>
    <w:rsid w:val="0087702A"/>
    <w:rsid w:val="008A1903"/>
    <w:rsid w:val="008B4E33"/>
    <w:rsid w:val="008F5797"/>
    <w:rsid w:val="0092417E"/>
    <w:rsid w:val="00924B93"/>
    <w:rsid w:val="00942763"/>
    <w:rsid w:val="00943E40"/>
    <w:rsid w:val="00945E05"/>
    <w:rsid w:val="00952DDA"/>
    <w:rsid w:val="009533F6"/>
    <w:rsid w:val="00964F55"/>
    <w:rsid w:val="009779F5"/>
    <w:rsid w:val="00982BDA"/>
    <w:rsid w:val="009835FC"/>
    <w:rsid w:val="009F023B"/>
    <w:rsid w:val="00A01905"/>
    <w:rsid w:val="00A0633F"/>
    <w:rsid w:val="00A32229"/>
    <w:rsid w:val="00A3699D"/>
    <w:rsid w:val="00A4663E"/>
    <w:rsid w:val="00A527D2"/>
    <w:rsid w:val="00A76DDC"/>
    <w:rsid w:val="00A80960"/>
    <w:rsid w:val="00A83361"/>
    <w:rsid w:val="00A83AB3"/>
    <w:rsid w:val="00AA0B15"/>
    <w:rsid w:val="00AB14F6"/>
    <w:rsid w:val="00AD58EE"/>
    <w:rsid w:val="00B00C4E"/>
    <w:rsid w:val="00B207EA"/>
    <w:rsid w:val="00B26108"/>
    <w:rsid w:val="00B349EB"/>
    <w:rsid w:val="00B472B4"/>
    <w:rsid w:val="00B521A6"/>
    <w:rsid w:val="00B549A0"/>
    <w:rsid w:val="00B65FBE"/>
    <w:rsid w:val="00B74877"/>
    <w:rsid w:val="00B77FB0"/>
    <w:rsid w:val="00B910D8"/>
    <w:rsid w:val="00BA27CB"/>
    <w:rsid w:val="00BC22E7"/>
    <w:rsid w:val="00BE0994"/>
    <w:rsid w:val="00BE6597"/>
    <w:rsid w:val="00BE6C74"/>
    <w:rsid w:val="00BF5154"/>
    <w:rsid w:val="00C15BA2"/>
    <w:rsid w:val="00C3301A"/>
    <w:rsid w:val="00C50A87"/>
    <w:rsid w:val="00C812FA"/>
    <w:rsid w:val="00C833DE"/>
    <w:rsid w:val="00C87166"/>
    <w:rsid w:val="00CC5686"/>
    <w:rsid w:val="00CD3F10"/>
    <w:rsid w:val="00CD58E9"/>
    <w:rsid w:val="00CE6412"/>
    <w:rsid w:val="00D0045A"/>
    <w:rsid w:val="00D068D5"/>
    <w:rsid w:val="00D33871"/>
    <w:rsid w:val="00D41F6C"/>
    <w:rsid w:val="00D46A03"/>
    <w:rsid w:val="00D6544C"/>
    <w:rsid w:val="00D7197E"/>
    <w:rsid w:val="00D72C1E"/>
    <w:rsid w:val="00D82D63"/>
    <w:rsid w:val="00D866E5"/>
    <w:rsid w:val="00D91824"/>
    <w:rsid w:val="00D9265F"/>
    <w:rsid w:val="00DC68F3"/>
    <w:rsid w:val="00DD1D50"/>
    <w:rsid w:val="00DD3428"/>
    <w:rsid w:val="00DE1D56"/>
    <w:rsid w:val="00DE5422"/>
    <w:rsid w:val="00DE7205"/>
    <w:rsid w:val="00DF2382"/>
    <w:rsid w:val="00DF3F68"/>
    <w:rsid w:val="00E01735"/>
    <w:rsid w:val="00E21EF2"/>
    <w:rsid w:val="00E53F9D"/>
    <w:rsid w:val="00E63436"/>
    <w:rsid w:val="00EC6978"/>
    <w:rsid w:val="00ED5B48"/>
    <w:rsid w:val="00F25010"/>
    <w:rsid w:val="00F37B89"/>
    <w:rsid w:val="00F4201E"/>
    <w:rsid w:val="00F4741E"/>
    <w:rsid w:val="00F71BBF"/>
    <w:rsid w:val="00F75A38"/>
    <w:rsid w:val="00F966E8"/>
    <w:rsid w:val="00FC31B1"/>
    <w:rsid w:val="00FD438F"/>
    <w:rsid w:val="00FD562C"/>
    <w:rsid w:val="00FD57CF"/>
    <w:rsid w:val="00FE0E93"/>
    <w:rsid w:val="00FE7C03"/>
    <w:rsid w:val="00FF6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15AA8A73"/>
  <w15:docId w15:val="{516EBE72-695D-4EE3-938A-742DE1A5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905"/>
    <w:pPr>
      <w:spacing w:after="240"/>
    </w:pPr>
    <w:rPr>
      <w:rFonts w:ascii="Humanist 777 Light" w:hAnsi="Humanist 777 Light"/>
      <w:lang w:val="en-US" w:eastAsia="en-GB"/>
    </w:rPr>
  </w:style>
  <w:style w:type="paragraph" w:styleId="Heading1">
    <w:name w:val="heading 1"/>
    <w:basedOn w:val="Normal"/>
    <w:next w:val="Normal"/>
    <w:link w:val="Heading1Char"/>
    <w:uiPriority w:val="9"/>
    <w:qFormat/>
    <w:rsid w:val="00CD58E9"/>
    <w:pPr>
      <w:pBdr>
        <w:top w:val="single" w:sz="4" w:space="10" w:color="auto"/>
      </w:pBdr>
      <w:shd w:val="clear" w:color="auto" w:fill="FFFFFF"/>
      <w:outlineLvl w:val="0"/>
    </w:pPr>
    <w:rPr>
      <w:rFonts w:ascii="Humanist 777" w:eastAsia="Times New Roman" w:hAnsi="Humanist 777" w:cs="Arial"/>
      <w:b/>
      <w:sz w:val="28"/>
      <w:szCs w:val="28"/>
    </w:rPr>
  </w:style>
  <w:style w:type="paragraph" w:styleId="Heading2">
    <w:name w:val="heading 2"/>
    <w:basedOn w:val="Normal"/>
    <w:next w:val="Normal"/>
    <w:link w:val="Heading2Char"/>
    <w:uiPriority w:val="9"/>
    <w:unhideWhenUsed/>
    <w:qFormat/>
    <w:rsid w:val="00A01905"/>
    <w:pPr>
      <w:outlineLvl w:val="1"/>
    </w:pPr>
    <w:rPr>
      <w:rFonts w:ascii="Humanist 777" w:hAnsi="Humanist 777"/>
      <w:sz w:val="24"/>
    </w:rPr>
  </w:style>
  <w:style w:type="paragraph" w:styleId="Heading3">
    <w:name w:val="heading 3"/>
    <w:basedOn w:val="Normal"/>
    <w:next w:val="Normal"/>
    <w:link w:val="Heading3Char"/>
    <w:uiPriority w:val="9"/>
    <w:unhideWhenUsed/>
    <w:qFormat/>
    <w:rsid w:val="006A1B2A"/>
    <w:pPr>
      <w:spacing w:after="120"/>
      <w:outlineLvl w:val="2"/>
    </w:pPr>
    <w:rPr>
      <w:rFonts w:ascii="Humanist 777" w:hAnsi="Humanist 777"/>
      <w:szCs w:val="24"/>
    </w:rPr>
  </w:style>
  <w:style w:type="paragraph" w:styleId="Heading4">
    <w:name w:val="heading 4"/>
    <w:basedOn w:val="Normal"/>
    <w:next w:val="Normal"/>
    <w:link w:val="Heading4Char"/>
    <w:uiPriority w:val="9"/>
    <w:unhideWhenUsed/>
    <w:qFormat/>
    <w:rsid w:val="00532F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E93"/>
    <w:pPr>
      <w:ind w:left="720"/>
      <w:contextualSpacing/>
    </w:pPr>
  </w:style>
  <w:style w:type="character" w:styleId="Strong">
    <w:name w:val="Strong"/>
    <w:basedOn w:val="DefaultParagraphFont"/>
    <w:uiPriority w:val="22"/>
    <w:qFormat/>
    <w:rsid w:val="00A4663E"/>
    <w:rPr>
      <w:b/>
      <w:bCs/>
    </w:rPr>
  </w:style>
  <w:style w:type="paragraph" w:styleId="BalloonText">
    <w:name w:val="Balloon Text"/>
    <w:basedOn w:val="Normal"/>
    <w:link w:val="BalloonTextChar"/>
    <w:uiPriority w:val="99"/>
    <w:semiHidden/>
    <w:unhideWhenUsed/>
    <w:rsid w:val="002C1C83"/>
    <w:rPr>
      <w:rFonts w:ascii="Tahoma" w:hAnsi="Tahoma" w:cs="Tahoma"/>
      <w:sz w:val="16"/>
      <w:szCs w:val="16"/>
    </w:rPr>
  </w:style>
  <w:style w:type="character" w:customStyle="1" w:styleId="BalloonTextChar">
    <w:name w:val="Balloon Text Char"/>
    <w:basedOn w:val="DefaultParagraphFont"/>
    <w:link w:val="BalloonText"/>
    <w:uiPriority w:val="99"/>
    <w:semiHidden/>
    <w:rsid w:val="002C1C83"/>
    <w:rPr>
      <w:rFonts w:ascii="Tahoma" w:hAnsi="Tahoma" w:cs="Tahoma"/>
      <w:sz w:val="16"/>
      <w:szCs w:val="16"/>
    </w:rPr>
  </w:style>
  <w:style w:type="paragraph" w:styleId="Header">
    <w:name w:val="header"/>
    <w:basedOn w:val="Normal"/>
    <w:link w:val="HeaderChar"/>
    <w:uiPriority w:val="99"/>
    <w:unhideWhenUsed/>
    <w:rsid w:val="002C1C83"/>
    <w:pPr>
      <w:tabs>
        <w:tab w:val="center" w:pos="4513"/>
        <w:tab w:val="right" w:pos="9026"/>
      </w:tabs>
    </w:pPr>
  </w:style>
  <w:style w:type="character" w:customStyle="1" w:styleId="HeaderChar">
    <w:name w:val="Header Char"/>
    <w:basedOn w:val="DefaultParagraphFont"/>
    <w:link w:val="Header"/>
    <w:uiPriority w:val="99"/>
    <w:rsid w:val="002C1C83"/>
  </w:style>
  <w:style w:type="paragraph" w:styleId="Footer">
    <w:name w:val="footer"/>
    <w:basedOn w:val="Normal"/>
    <w:link w:val="FooterChar"/>
    <w:uiPriority w:val="99"/>
    <w:unhideWhenUsed/>
    <w:rsid w:val="002C1C83"/>
    <w:pPr>
      <w:tabs>
        <w:tab w:val="center" w:pos="4513"/>
        <w:tab w:val="right" w:pos="9026"/>
      </w:tabs>
    </w:pPr>
  </w:style>
  <w:style w:type="character" w:customStyle="1" w:styleId="FooterChar">
    <w:name w:val="Footer Char"/>
    <w:basedOn w:val="DefaultParagraphFont"/>
    <w:link w:val="Footer"/>
    <w:uiPriority w:val="99"/>
    <w:rsid w:val="002C1C83"/>
  </w:style>
  <w:style w:type="paragraph" w:styleId="NoSpacing">
    <w:name w:val="No Spacing"/>
    <w:link w:val="NoSpacingChar"/>
    <w:uiPriority w:val="1"/>
    <w:qFormat/>
    <w:rsid w:val="00D9265F"/>
    <w:rPr>
      <w:rFonts w:eastAsiaTheme="minorEastAsia"/>
      <w:lang w:val="en-US" w:eastAsia="ja-JP"/>
    </w:rPr>
  </w:style>
  <w:style w:type="character" w:customStyle="1" w:styleId="NoSpacingChar">
    <w:name w:val="No Spacing Char"/>
    <w:basedOn w:val="DefaultParagraphFont"/>
    <w:link w:val="NoSpacing"/>
    <w:uiPriority w:val="1"/>
    <w:rsid w:val="00D9265F"/>
    <w:rPr>
      <w:rFonts w:eastAsiaTheme="minorEastAsia"/>
      <w:lang w:val="en-US" w:eastAsia="ja-JP"/>
    </w:rPr>
  </w:style>
  <w:style w:type="character" w:customStyle="1" w:styleId="Heading1Char">
    <w:name w:val="Heading 1 Char"/>
    <w:basedOn w:val="DefaultParagraphFont"/>
    <w:link w:val="Heading1"/>
    <w:uiPriority w:val="9"/>
    <w:rsid w:val="00CD58E9"/>
    <w:rPr>
      <w:rFonts w:ascii="Humanist 777" w:eastAsia="Times New Roman" w:hAnsi="Humanist 777" w:cs="Arial"/>
      <w:b/>
      <w:sz w:val="28"/>
      <w:szCs w:val="28"/>
      <w:shd w:val="clear" w:color="auto" w:fill="FFFFFF"/>
      <w:lang w:val="en-US" w:eastAsia="en-GB"/>
    </w:rPr>
  </w:style>
  <w:style w:type="paragraph" w:styleId="Title">
    <w:name w:val="Title"/>
    <w:basedOn w:val="Header"/>
    <w:next w:val="Normal"/>
    <w:link w:val="TitleChar"/>
    <w:uiPriority w:val="10"/>
    <w:qFormat/>
    <w:rsid w:val="00A01905"/>
    <w:pPr>
      <w:tabs>
        <w:tab w:val="clear" w:pos="4513"/>
        <w:tab w:val="clear" w:pos="9026"/>
        <w:tab w:val="left" w:pos="2051"/>
      </w:tabs>
    </w:pPr>
    <w:rPr>
      <w:rFonts w:ascii="CalifornianFBText Bold" w:hAnsi="CalifornianFBText Bold" w:cs="Aharoni"/>
      <w:color w:val="D9D9D9" w:themeColor="background1" w:themeShade="D9"/>
      <w:sz w:val="180"/>
      <w:szCs w:val="180"/>
    </w:rPr>
  </w:style>
  <w:style w:type="character" w:customStyle="1" w:styleId="TitleChar">
    <w:name w:val="Title Char"/>
    <w:basedOn w:val="DefaultParagraphFont"/>
    <w:link w:val="Title"/>
    <w:uiPriority w:val="10"/>
    <w:rsid w:val="00A01905"/>
    <w:rPr>
      <w:rFonts w:ascii="CalifornianFBText Bold" w:hAnsi="CalifornianFBText Bold" w:cs="Aharoni"/>
      <w:color w:val="D9D9D9" w:themeColor="background1" w:themeShade="D9"/>
      <w:sz w:val="180"/>
      <w:szCs w:val="180"/>
    </w:rPr>
  </w:style>
  <w:style w:type="character" w:customStyle="1" w:styleId="Heading2Char">
    <w:name w:val="Heading 2 Char"/>
    <w:basedOn w:val="DefaultParagraphFont"/>
    <w:link w:val="Heading2"/>
    <w:uiPriority w:val="9"/>
    <w:rsid w:val="00A01905"/>
    <w:rPr>
      <w:rFonts w:ascii="Humanist 777" w:hAnsi="Humanist 777"/>
      <w:sz w:val="24"/>
      <w:lang w:val="en-US" w:eastAsia="en-GB"/>
    </w:rPr>
  </w:style>
  <w:style w:type="character" w:customStyle="1" w:styleId="Heading3Char">
    <w:name w:val="Heading 3 Char"/>
    <w:basedOn w:val="DefaultParagraphFont"/>
    <w:link w:val="Heading3"/>
    <w:uiPriority w:val="9"/>
    <w:rsid w:val="006A1B2A"/>
    <w:rPr>
      <w:rFonts w:ascii="Humanist 777" w:hAnsi="Humanist 777"/>
      <w:szCs w:val="24"/>
      <w:lang w:val="en-US" w:eastAsia="en-GB"/>
    </w:rPr>
  </w:style>
  <w:style w:type="character" w:styleId="Emphasis">
    <w:name w:val="Emphasis"/>
    <w:basedOn w:val="DefaultParagraphFont"/>
    <w:uiPriority w:val="20"/>
    <w:qFormat/>
    <w:rsid w:val="00A01905"/>
    <w:rPr>
      <w:rFonts w:ascii="Humanist 777" w:hAnsi="Humanist 777"/>
      <w:b/>
      <w:iCs/>
      <w:color w:val="4F81BD" w:themeColor="accent1"/>
    </w:rPr>
  </w:style>
  <w:style w:type="character" w:customStyle="1" w:styleId="Heading4Char">
    <w:name w:val="Heading 4 Char"/>
    <w:basedOn w:val="DefaultParagraphFont"/>
    <w:link w:val="Heading4"/>
    <w:uiPriority w:val="9"/>
    <w:rsid w:val="00532F3F"/>
    <w:rPr>
      <w:rFonts w:asciiTheme="majorHAnsi" w:eastAsiaTheme="majorEastAsia" w:hAnsiTheme="majorHAnsi" w:cstheme="majorBidi"/>
      <w:b/>
      <w:bCs/>
      <w:i/>
      <w:iCs/>
      <w:color w:val="4F81BD" w:themeColor="accent1"/>
      <w:lang w:val="en-US" w:eastAsia="en-GB"/>
    </w:rPr>
  </w:style>
  <w:style w:type="paragraph" w:styleId="BodyText">
    <w:name w:val="Body Text"/>
    <w:basedOn w:val="Normal"/>
    <w:link w:val="BodyTextChar"/>
    <w:rsid w:val="00032D02"/>
    <w:pPr>
      <w:spacing w:after="0"/>
      <w:jc w:val="both"/>
    </w:pPr>
    <w:rPr>
      <w:rFonts w:ascii="Times New Roman" w:eastAsia="Times New Roman" w:hAnsi="Times New Roman" w:cs="Times New Roman"/>
      <w:sz w:val="24"/>
      <w:szCs w:val="20"/>
      <w:lang w:val="en-GB" w:eastAsia="en-US"/>
    </w:rPr>
  </w:style>
  <w:style w:type="character" w:customStyle="1" w:styleId="BodyTextChar">
    <w:name w:val="Body Text Char"/>
    <w:basedOn w:val="DefaultParagraphFont"/>
    <w:link w:val="BodyText"/>
    <w:rsid w:val="00032D02"/>
    <w:rPr>
      <w:rFonts w:ascii="Times New Roman" w:eastAsia="Times New Roman" w:hAnsi="Times New Roman" w:cs="Times New Roman"/>
      <w:sz w:val="24"/>
      <w:szCs w:val="20"/>
    </w:rPr>
  </w:style>
  <w:style w:type="paragraph" w:styleId="BodyTextIndent">
    <w:name w:val="Body Text Indent"/>
    <w:basedOn w:val="Normal"/>
    <w:link w:val="BodyTextIndentChar"/>
    <w:rsid w:val="004C4B93"/>
    <w:pPr>
      <w:spacing w:after="120"/>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4C4B93"/>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4C4B93"/>
    <w:pPr>
      <w:spacing w:after="120" w:line="480" w:lineRule="auto"/>
    </w:pPr>
  </w:style>
  <w:style w:type="character" w:customStyle="1" w:styleId="BodyText2Char">
    <w:name w:val="Body Text 2 Char"/>
    <w:basedOn w:val="DefaultParagraphFont"/>
    <w:link w:val="BodyText2"/>
    <w:uiPriority w:val="99"/>
    <w:semiHidden/>
    <w:rsid w:val="004C4B93"/>
    <w:rPr>
      <w:rFonts w:ascii="Humanist 777 Light" w:hAnsi="Humanist 777 Light"/>
      <w:lang w:val="en-US" w:eastAsia="en-GB"/>
    </w:rPr>
  </w:style>
  <w:style w:type="character" w:styleId="Hyperlink">
    <w:name w:val="Hyperlink"/>
    <w:basedOn w:val="DefaultParagraphFont"/>
    <w:uiPriority w:val="99"/>
    <w:unhideWhenUsed/>
    <w:rsid w:val="00F71B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52880">
      <w:bodyDiv w:val="1"/>
      <w:marLeft w:val="0"/>
      <w:marRight w:val="0"/>
      <w:marTop w:val="0"/>
      <w:marBottom w:val="0"/>
      <w:divBdr>
        <w:top w:val="none" w:sz="0" w:space="0" w:color="auto"/>
        <w:left w:val="none" w:sz="0" w:space="0" w:color="auto"/>
        <w:bottom w:val="none" w:sz="0" w:space="0" w:color="auto"/>
        <w:right w:val="none" w:sz="0" w:space="0" w:color="auto"/>
      </w:divBdr>
      <w:divsChild>
        <w:div w:id="1334066374">
          <w:marLeft w:val="0"/>
          <w:marRight w:val="0"/>
          <w:marTop w:val="240"/>
          <w:marBottom w:val="240"/>
          <w:divBdr>
            <w:top w:val="none" w:sz="0" w:space="0" w:color="auto"/>
            <w:left w:val="none" w:sz="0" w:space="0" w:color="auto"/>
            <w:bottom w:val="none" w:sz="0" w:space="0" w:color="auto"/>
            <w:right w:val="none" w:sz="0" w:space="0" w:color="auto"/>
          </w:divBdr>
          <w:divsChild>
            <w:div w:id="486291392">
              <w:marLeft w:val="0"/>
              <w:marRight w:val="0"/>
              <w:marTop w:val="0"/>
              <w:marBottom w:val="0"/>
              <w:divBdr>
                <w:top w:val="none" w:sz="0" w:space="0" w:color="auto"/>
                <w:left w:val="none" w:sz="0" w:space="0" w:color="auto"/>
                <w:bottom w:val="none" w:sz="0" w:space="0" w:color="auto"/>
                <w:right w:val="none" w:sz="0" w:space="0" w:color="auto"/>
              </w:divBdr>
              <w:divsChild>
                <w:div w:id="466901336">
                  <w:marLeft w:val="105"/>
                  <w:marRight w:val="105"/>
                  <w:marTop w:val="360"/>
                  <w:marBottom w:val="360"/>
                  <w:divBdr>
                    <w:top w:val="none" w:sz="0" w:space="0" w:color="auto"/>
                    <w:left w:val="none" w:sz="0" w:space="0" w:color="auto"/>
                    <w:bottom w:val="none" w:sz="0" w:space="0" w:color="auto"/>
                    <w:right w:val="none" w:sz="0" w:space="0" w:color="auto"/>
                  </w:divBdr>
                  <w:divsChild>
                    <w:div w:id="1787309734">
                      <w:marLeft w:val="0"/>
                      <w:marRight w:val="0"/>
                      <w:marTop w:val="0"/>
                      <w:marBottom w:val="0"/>
                      <w:divBdr>
                        <w:top w:val="none" w:sz="0" w:space="0" w:color="auto"/>
                        <w:left w:val="none" w:sz="0" w:space="0" w:color="auto"/>
                        <w:bottom w:val="none" w:sz="0" w:space="0" w:color="auto"/>
                        <w:right w:val="none" w:sz="0" w:space="0" w:color="auto"/>
                      </w:divBdr>
                      <w:divsChild>
                        <w:div w:id="58795877">
                          <w:marLeft w:val="0"/>
                          <w:marRight w:val="0"/>
                          <w:marTop w:val="0"/>
                          <w:marBottom w:val="0"/>
                          <w:divBdr>
                            <w:top w:val="none" w:sz="0" w:space="0" w:color="auto"/>
                            <w:left w:val="none" w:sz="0" w:space="0" w:color="auto"/>
                            <w:bottom w:val="none" w:sz="0" w:space="0" w:color="auto"/>
                            <w:right w:val="none" w:sz="0" w:space="0" w:color="auto"/>
                          </w:divBdr>
                          <w:divsChild>
                            <w:div w:id="7651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522895">
      <w:bodyDiv w:val="1"/>
      <w:marLeft w:val="0"/>
      <w:marRight w:val="0"/>
      <w:marTop w:val="0"/>
      <w:marBottom w:val="0"/>
      <w:divBdr>
        <w:top w:val="none" w:sz="0" w:space="0" w:color="auto"/>
        <w:left w:val="none" w:sz="0" w:space="0" w:color="auto"/>
        <w:bottom w:val="none" w:sz="0" w:space="0" w:color="auto"/>
        <w:right w:val="none" w:sz="0" w:space="0" w:color="auto"/>
      </w:divBdr>
      <w:divsChild>
        <w:div w:id="814955889">
          <w:marLeft w:val="0"/>
          <w:marRight w:val="0"/>
          <w:marTop w:val="240"/>
          <w:marBottom w:val="240"/>
          <w:divBdr>
            <w:top w:val="none" w:sz="0" w:space="0" w:color="auto"/>
            <w:left w:val="none" w:sz="0" w:space="0" w:color="auto"/>
            <w:bottom w:val="none" w:sz="0" w:space="0" w:color="auto"/>
            <w:right w:val="none" w:sz="0" w:space="0" w:color="auto"/>
          </w:divBdr>
          <w:divsChild>
            <w:div w:id="1327787227">
              <w:marLeft w:val="0"/>
              <w:marRight w:val="0"/>
              <w:marTop w:val="0"/>
              <w:marBottom w:val="0"/>
              <w:divBdr>
                <w:top w:val="none" w:sz="0" w:space="0" w:color="auto"/>
                <w:left w:val="none" w:sz="0" w:space="0" w:color="auto"/>
                <w:bottom w:val="none" w:sz="0" w:space="0" w:color="auto"/>
                <w:right w:val="none" w:sz="0" w:space="0" w:color="auto"/>
              </w:divBdr>
              <w:divsChild>
                <w:div w:id="78337549">
                  <w:marLeft w:val="105"/>
                  <w:marRight w:val="105"/>
                  <w:marTop w:val="360"/>
                  <w:marBottom w:val="360"/>
                  <w:divBdr>
                    <w:top w:val="none" w:sz="0" w:space="0" w:color="auto"/>
                    <w:left w:val="none" w:sz="0" w:space="0" w:color="auto"/>
                    <w:bottom w:val="none" w:sz="0" w:space="0" w:color="auto"/>
                    <w:right w:val="none" w:sz="0" w:space="0" w:color="auto"/>
                  </w:divBdr>
                  <w:divsChild>
                    <w:div w:id="1050809826">
                      <w:marLeft w:val="0"/>
                      <w:marRight w:val="0"/>
                      <w:marTop w:val="0"/>
                      <w:marBottom w:val="0"/>
                      <w:divBdr>
                        <w:top w:val="none" w:sz="0" w:space="0" w:color="auto"/>
                        <w:left w:val="none" w:sz="0" w:space="0" w:color="auto"/>
                        <w:bottom w:val="none" w:sz="0" w:space="0" w:color="auto"/>
                        <w:right w:val="none" w:sz="0" w:space="0" w:color="auto"/>
                      </w:divBdr>
                      <w:divsChild>
                        <w:div w:id="1840079897">
                          <w:marLeft w:val="0"/>
                          <w:marRight w:val="0"/>
                          <w:marTop w:val="0"/>
                          <w:marBottom w:val="0"/>
                          <w:divBdr>
                            <w:top w:val="none" w:sz="0" w:space="0" w:color="auto"/>
                            <w:left w:val="none" w:sz="0" w:space="0" w:color="auto"/>
                            <w:bottom w:val="none" w:sz="0" w:space="0" w:color="auto"/>
                            <w:right w:val="none" w:sz="0" w:space="0" w:color="auto"/>
                          </w:divBdr>
                          <w:divsChild>
                            <w:div w:id="21420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565765">
      <w:bodyDiv w:val="1"/>
      <w:marLeft w:val="0"/>
      <w:marRight w:val="0"/>
      <w:marTop w:val="0"/>
      <w:marBottom w:val="0"/>
      <w:divBdr>
        <w:top w:val="none" w:sz="0" w:space="0" w:color="auto"/>
        <w:left w:val="none" w:sz="0" w:space="0" w:color="auto"/>
        <w:bottom w:val="none" w:sz="0" w:space="0" w:color="auto"/>
        <w:right w:val="none" w:sz="0" w:space="0" w:color="auto"/>
      </w:divBdr>
      <w:divsChild>
        <w:div w:id="228348929">
          <w:marLeft w:val="0"/>
          <w:marRight w:val="0"/>
          <w:marTop w:val="240"/>
          <w:marBottom w:val="240"/>
          <w:divBdr>
            <w:top w:val="none" w:sz="0" w:space="0" w:color="auto"/>
            <w:left w:val="none" w:sz="0" w:space="0" w:color="auto"/>
            <w:bottom w:val="none" w:sz="0" w:space="0" w:color="auto"/>
            <w:right w:val="none" w:sz="0" w:space="0" w:color="auto"/>
          </w:divBdr>
          <w:divsChild>
            <w:div w:id="1096557087">
              <w:marLeft w:val="0"/>
              <w:marRight w:val="0"/>
              <w:marTop w:val="0"/>
              <w:marBottom w:val="0"/>
              <w:divBdr>
                <w:top w:val="none" w:sz="0" w:space="0" w:color="auto"/>
                <w:left w:val="none" w:sz="0" w:space="0" w:color="auto"/>
                <w:bottom w:val="none" w:sz="0" w:space="0" w:color="auto"/>
                <w:right w:val="none" w:sz="0" w:space="0" w:color="auto"/>
              </w:divBdr>
              <w:divsChild>
                <w:div w:id="322204031">
                  <w:marLeft w:val="105"/>
                  <w:marRight w:val="105"/>
                  <w:marTop w:val="360"/>
                  <w:marBottom w:val="360"/>
                  <w:divBdr>
                    <w:top w:val="none" w:sz="0" w:space="0" w:color="auto"/>
                    <w:left w:val="none" w:sz="0" w:space="0" w:color="auto"/>
                    <w:bottom w:val="none" w:sz="0" w:space="0" w:color="auto"/>
                    <w:right w:val="none" w:sz="0" w:space="0" w:color="auto"/>
                  </w:divBdr>
                  <w:divsChild>
                    <w:div w:id="100035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anterbury-cathedral.org/get-involved/employment" TargetMode="External"/><Relationship Id="rId10" Type="http://schemas.openxmlformats.org/officeDocument/2006/relationships/hyperlink" Target="http://www.canterbury-cathedral.org/community/who-does-what/college-of-can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nterbury-cathedral.org/community/who-does-what/cathedral-counci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1.jpg@01CC722E.DA9B3A9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image001.jpg@01CC722E.DA9B3A90"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cid:image001.jpg@01CC722E.DA9B3A9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F94E7-4551-4693-B9B2-F7A3971C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Dean and Chapter of Canterbury Cathedral</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Brookman</dc:creator>
  <cp:lastModifiedBy>Donna Bruce</cp:lastModifiedBy>
  <cp:revision>17</cp:revision>
  <cp:lastPrinted>2018-11-21T11:14:00Z</cp:lastPrinted>
  <dcterms:created xsi:type="dcterms:W3CDTF">2016-03-15T15:09:00Z</dcterms:created>
  <dcterms:modified xsi:type="dcterms:W3CDTF">2019-10-09T14:08:00Z</dcterms:modified>
</cp:coreProperties>
</file>